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C5EC0" w14:textId="77777777" w:rsidR="00667B4D" w:rsidRDefault="00667B4D">
      <w:r w:rsidRPr="00667B4D">
        <w:rPr>
          <w:noProof/>
        </w:rPr>
        <mc:AlternateContent>
          <mc:Choice Requires="wps">
            <w:drawing>
              <wp:anchor distT="0" distB="0" distL="114300" distR="114300" simplePos="0" relativeHeight="251668480" behindDoc="0" locked="0" layoutInCell="1" allowOverlap="1" wp14:anchorId="0648073E" wp14:editId="144A77EB">
                <wp:simplePos x="0" y="0"/>
                <wp:positionH relativeFrom="column">
                  <wp:posOffset>0</wp:posOffset>
                </wp:positionH>
                <wp:positionV relativeFrom="paragraph">
                  <wp:posOffset>0</wp:posOffset>
                </wp:positionV>
                <wp:extent cx="2762250" cy="6438900"/>
                <wp:effectExtent l="0" t="0" r="19050" b="19050"/>
                <wp:wrapNone/>
                <wp:docPr id="6" name="Rounded Rectangle 6"/>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219D58D6" w14:textId="77777777" w:rsidR="00667B4D" w:rsidRPr="001941CE" w:rsidRDefault="00667B4D" w:rsidP="000659E6">
                            <w:pPr>
                              <w:spacing w:after="0" w:line="240" w:lineRule="auto"/>
                              <w:ind w:right="-63"/>
                              <w:rPr>
                                <w:sz w:val="24"/>
                                <w:szCs w:val="24"/>
                                <w:lang w:val="it-CH"/>
                              </w:rPr>
                            </w:pPr>
                            <w:r w:rsidRPr="001941CE">
                              <w:rPr>
                                <w:sz w:val="24"/>
                                <w:szCs w:val="24"/>
                                <w:lang w:val="it-CH"/>
                              </w:rPr>
                              <w:t>Dumnezeule Vino in ajutorul meu</w:t>
                            </w:r>
                          </w:p>
                          <w:p w14:paraId="2C65CF0D" w14:textId="77777777" w:rsidR="00667B4D" w:rsidRPr="001941CE" w:rsidRDefault="00667B4D" w:rsidP="000659E6">
                            <w:pPr>
                              <w:spacing w:after="0" w:line="240" w:lineRule="auto"/>
                              <w:ind w:right="-63"/>
                              <w:rPr>
                                <w:sz w:val="24"/>
                                <w:szCs w:val="24"/>
                                <w:lang w:val="it-CH"/>
                              </w:rPr>
                            </w:pPr>
                            <w:r w:rsidRPr="001941CE">
                              <w:rPr>
                                <w:sz w:val="24"/>
                                <w:szCs w:val="24"/>
                                <w:lang w:val="it-CH"/>
                              </w:rPr>
                              <w:t xml:space="preserve">Doamne grăbește-te sa ma ajuți </w:t>
                            </w:r>
                          </w:p>
                          <w:p w14:paraId="58C5003C" w14:textId="77777777" w:rsidR="00667B4D" w:rsidRPr="001941CE" w:rsidRDefault="00667B4D" w:rsidP="000659E6">
                            <w:pPr>
                              <w:spacing w:after="0" w:line="240" w:lineRule="auto"/>
                              <w:ind w:right="-63"/>
                              <w:rPr>
                                <w:sz w:val="24"/>
                                <w:szCs w:val="24"/>
                                <w:lang w:val="it-CH"/>
                              </w:rPr>
                            </w:pPr>
                            <w:r w:rsidRPr="001941CE">
                              <w:rPr>
                                <w:sz w:val="24"/>
                                <w:szCs w:val="24"/>
                                <w:lang w:val="it-CH"/>
                              </w:rPr>
                              <w:t>Slava tatălui ....</w:t>
                            </w:r>
                          </w:p>
                          <w:p w14:paraId="18A6E7D3" w14:textId="77777777" w:rsidR="00667B4D" w:rsidRPr="001941CE" w:rsidRDefault="00667B4D" w:rsidP="000659E6">
                            <w:pPr>
                              <w:spacing w:after="0" w:line="240" w:lineRule="auto"/>
                              <w:ind w:right="-63"/>
                              <w:jc w:val="center"/>
                              <w:rPr>
                                <w:b/>
                                <w:bCs/>
                                <w:sz w:val="24"/>
                                <w:szCs w:val="24"/>
                                <w:lang w:val="it-CH"/>
                              </w:rPr>
                            </w:pPr>
                            <w:r w:rsidRPr="001941CE">
                              <w:rPr>
                                <w:b/>
                                <w:bCs/>
                                <w:sz w:val="24"/>
                                <w:szCs w:val="24"/>
                                <w:lang w:val="it-CH"/>
                              </w:rPr>
                              <w:t>Rugăciune către Sf Iosif</w:t>
                            </w:r>
                          </w:p>
                          <w:p w14:paraId="56183DF4" w14:textId="77777777" w:rsidR="00667B4D" w:rsidRPr="001941CE" w:rsidRDefault="00667B4D" w:rsidP="000659E6">
                            <w:pPr>
                              <w:spacing w:after="0" w:line="240" w:lineRule="auto"/>
                              <w:ind w:right="-63" w:firstLine="720"/>
                              <w:jc w:val="both"/>
                              <w:rPr>
                                <w:sz w:val="24"/>
                                <w:szCs w:val="24"/>
                                <w:lang w:val="it-CH"/>
                              </w:rPr>
                            </w:pPr>
                            <w:r w:rsidRPr="001941CE">
                              <w:rPr>
                                <w:sz w:val="24"/>
                                <w:szCs w:val="24"/>
                                <w:lang w:val="it-CH"/>
                              </w:rPr>
                              <w:t>O iubite Sfinte Iosif, binevoiește a primi acest umil tribut pe care ți-al aducem prin recitarea acestui Rozariu in onoarea ta și obține-ne, de la Isus și de la Maria binecuvantarile spirituale și temporale  de care avem nevoie. Amintește-ți și mijlocește la Dumnezeu pentru toți muribunzii din aceasta zi( din aceasta noapte)</w:t>
                            </w:r>
                          </w:p>
                          <w:p w14:paraId="7B0D8B3C" w14:textId="77777777" w:rsidR="00667B4D" w:rsidRPr="001941CE" w:rsidRDefault="00667B4D" w:rsidP="000659E6">
                            <w:pPr>
                              <w:spacing w:after="0" w:line="240" w:lineRule="auto"/>
                              <w:ind w:right="-63" w:firstLine="720"/>
                              <w:jc w:val="both"/>
                              <w:rPr>
                                <w:sz w:val="24"/>
                                <w:szCs w:val="24"/>
                                <w:lang w:val="it-CH"/>
                              </w:rPr>
                            </w:pPr>
                          </w:p>
                          <w:p w14:paraId="51A37595" w14:textId="77777777" w:rsidR="00667B4D" w:rsidRPr="001941CE" w:rsidRDefault="00667B4D" w:rsidP="000659E6">
                            <w:pPr>
                              <w:spacing w:after="0" w:line="240" w:lineRule="auto"/>
                              <w:ind w:right="-63"/>
                              <w:jc w:val="center"/>
                              <w:rPr>
                                <w:b/>
                                <w:bCs/>
                                <w:sz w:val="24"/>
                                <w:szCs w:val="24"/>
                                <w:u w:val="single"/>
                                <w:lang w:val="it-CH"/>
                              </w:rPr>
                            </w:pPr>
                            <w:r w:rsidRPr="001941CE">
                              <w:rPr>
                                <w:b/>
                                <w:bCs/>
                                <w:sz w:val="24"/>
                                <w:szCs w:val="24"/>
                                <w:u w:val="single"/>
                                <w:lang w:val="it-CH"/>
                              </w:rPr>
                              <w:t>Primul mister</w:t>
                            </w:r>
                          </w:p>
                          <w:p w14:paraId="06E2A77B" w14:textId="77777777" w:rsidR="00667B4D" w:rsidRPr="001941CE" w:rsidRDefault="00667B4D" w:rsidP="000659E6">
                            <w:pPr>
                              <w:spacing w:after="0" w:line="240" w:lineRule="auto"/>
                              <w:ind w:right="-63"/>
                              <w:jc w:val="center"/>
                              <w:rPr>
                                <w:b/>
                                <w:bCs/>
                                <w:i/>
                                <w:iCs/>
                                <w:sz w:val="24"/>
                                <w:szCs w:val="24"/>
                                <w:lang w:val="it-CH"/>
                              </w:rPr>
                            </w:pPr>
                            <w:r w:rsidRPr="001941CE">
                              <w:rPr>
                                <w:sz w:val="24"/>
                                <w:szCs w:val="24"/>
                                <w:lang w:val="it-CH"/>
                              </w:rPr>
                              <w:t xml:space="preserve">Sf Iosif ,omul drept , colaboratorul lui Dumnezeu </w:t>
                            </w:r>
                            <w:r w:rsidRPr="001941CE">
                              <w:rPr>
                                <w:b/>
                                <w:bCs/>
                                <w:i/>
                                <w:iCs/>
                                <w:sz w:val="24"/>
                                <w:szCs w:val="24"/>
                                <w:lang w:val="it-CH"/>
                              </w:rPr>
                              <w:t>“A făcut precum îngerul i-a zis”</w:t>
                            </w:r>
                          </w:p>
                          <w:p w14:paraId="403FBEB3"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Propunere:</w:t>
                            </w:r>
                            <w:r w:rsidRPr="001941CE">
                              <w:rPr>
                                <w:sz w:val="24"/>
                                <w:szCs w:val="24"/>
                                <w:lang w:val="it-CH"/>
                              </w:rPr>
                              <w:t xml:space="preserve"> sa-l iubim pe Sf Iosif in fiecare zi a vieții noastre. El va fi mereu tata iubitor și protector al nostru </w:t>
                            </w:r>
                          </w:p>
                          <w:p w14:paraId="6883A886"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 xml:space="preserve">Practica: </w:t>
                            </w:r>
                            <w:r w:rsidRPr="001941CE">
                              <w:rPr>
                                <w:sz w:val="24"/>
                                <w:szCs w:val="24"/>
                                <w:lang w:val="it-CH"/>
                              </w:rPr>
                              <w:t xml:space="preserve">Pentru a raspunde invitatiei Cerului,care la nașterea Mântuitorului cânta “ pace pe pământ oamenilor de bunăvoința”, sa facem pace cu toți , chiar și cu dușmanii și sa-i iubim pe toți, după exemplul Sf Iosif </w:t>
                            </w:r>
                          </w:p>
                          <w:p w14:paraId="1DE5122B"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 xml:space="preserve">Intenție: </w:t>
                            </w:r>
                            <w:r w:rsidRPr="001941CE">
                              <w:rPr>
                                <w:sz w:val="24"/>
                                <w:szCs w:val="24"/>
                                <w:lang w:val="it-CH"/>
                              </w:rPr>
                              <w:t xml:space="preserve">Sa ne rugam pt toți cei aflați in agonie care nu s-au convertit </w:t>
                            </w:r>
                          </w:p>
                          <w:p w14:paraId="77F6CE44" w14:textId="77777777" w:rsidR="00667B4D" w:rsidRPr="00667B4D" w:rsidRDefault="00667B4D" w:rsidP="000659E6">
                            <w:pPr>
                              <w:jc w:val="center"/>
                              <w:rPr>
                                <w:lang w:val="it-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48073E" id="Rounded Rectangle 6" o:spid="_x0000_s1026" style="position:absolute;margin-left:0;margin-top:0;width:217.5pt;height:50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gjvuAIAAPYFAAAOAAAAZHJzL2Uyb0RvYy54bWysVFlPGzEQfq/U/2D5vWwSwhWxQRGUqhIC&#10;BFQ8e31krdoe13au/vqOvZuEUh5K1RfvzM79zXF+sbaGLGWIGlxNhwcDSqTjILSb1/Tb0/WnU0pi&#10;Yk4wA07WdCMjvZh+/HC+8hM5ghaMkIGgExcnK1/TNiU/qarIW2lZPAAvHQoVBMsSsmFeicBW6N2a&#10;ajQYHFcrCMIH4DJG/HvVCem0+FdK8nSnVJSJmJpibqm8obxNfqvpOZvMA/Ot5n0a7B+ysEw7DLpz&#10;dcUSI4ug/3BlNQ8QQaUDDrYCpTSXpQasZjh4Vc1jy7wstSA40e9giv/PLb9dPvr7gDCsfJxEJHMV&#10;axVs/mJ+ZF3A2uzAkutEOP4cnRyPRkeIKUfZ8fjw9GxQ4Kz25j7E9EWCJZmoaYCFEw/YkoIUW97E&#10;hHFRf6uXQzq41saUthhHVjU9HJ4cYRCGw6EMS0haL2oqGkMJM3OcOp5C8RjBaJGts58yQfLSBLJk&#10;2HvxfZh7jcF+08qRr1hsO6Ui6kaikUvZZdFKJj47QdLG4/w6nGKa07JSUGIkhs9UyTcxbf5GE5Mw&#10;DnPZI16otDEyZ27cg1REiwJ8V0qYN7mSbm5xsRD17fQWZ2iQFRXW/k7b3iRby7Iu77TfGZX44NLO&#10;3moHfV/yMr/VCtXpb6HoAMhYpHWzRkgz2YDY3GPp0K1u9PxaY9NuWEz3LOCuIhZ4f9IdPsoAdgZ6&#10;ipIWws+3/md9XCGUYitx92safyxYwMaarw6X62w4HudjUZjx0ckImfBS0ryUuIW9BByxIV46zwuZ&#10;9ZPZkiqAfcYzNctRUcQcx9jd3PbMZep6i4eOy9msqOGB8CzduEfPs/MMcB7Xp/UzC75fqYTbeAvb&#10;O8Emr5aq082WDmaLBEqXjdvj2kOPx6XsRn8I8/V6yRet/bme/gIAAP//AwBQSwMEFAAGAAgAAAAh&#10;AGE4bR/aAAAABgEAAA8AAABkcnMvZG93bnJldi54bWxMj8FOwzAQRO9I/IO1SNyoXWigCnGqgtQj&#10;SJSKXt14G0fE6yh2mvTvWbjQy0qjGc2+KVaTb8UJ+9gE0jCfKRBIVbAN1Rp2n5u7JYiYDFnTBkIN&#10;Z4ywKq+vCpPbMNIHnrapFlxCMTcaXEpdLmWsHHoTZ6FDYu8Yem8Sy76Wtjcjl/tW3iv1KL1piD84&#10;0+Grw+p7O3gN6cVn7/i1e9s/Ze58XG+6UQ2d1rc30/oZRMIp/YfhF5/RoWSmQxjIRtFq4CHp77K3&#10;eMhYHjik5gsFsizkJX75AwAA//8DAFBLAQItABQABgAIAAAAIQC2gziS/gAAAOEBAAATAAAAAAAA&#10;AAAAAAAAAAAAAABbQ29udGVudF9UeXBlc10ueG1sUEsBAi0AFAAGAAgAAAAhADj9If/WAAAAlAEA&#10;AAsAAAAAAAAAAAAAAAAALwEAAF9yZWxzLy5yZWxzUEsBAi0AFAAGAAgAAAAhAPjaCO+4AgAA9gUA&#10;AA4AAAAAAAAAAAAAAAAALgIAAGRycy9lMm9Eb2MueG1sUEsBAi0AFAAGAAgAAAAhAGE4bR/aAAAA&#10;BgEAAA8AAAAAAAAAAAAAAAAAEgUAAGRycy9kb3ducmV2LnhtbFBLBQYAAAAABAAEAPMAAAAZBgAA&#10;AAA=&#10;" filled="f" strokecolor="black [3200]" strokeweight=".25pt">
                <v:stroke linestyle="thinThin" joinstyle="bevel"/>
                <v:textbox>
                  <w:txbxContent>
                    <w:p w14:paraId="219D58D6" w14:textId="77777777" w:rsidR="00667B4D" w:rsidRPr="001941CE" w:rsidRDefault="00667B4D" w:rsidP="000659E6">
                      <w:pPr>
                        <w:spacing w:after="0" w:line="240" w:lineRule="auto"/>
                        <w:ind w:right="-63"/>
                        <w:rPr>
                          <w:sz w:val="24"/>
                          <w:szCs w:val="24"/>
                          <w:lang w:val="it-CH"/>
                        </w:rPr>
                      </w:pPr>
                      <w:r w:rsidRPr="001941CE">
                        <w:rPr>
                          <w:sz w:val="24"/>
                          <w:szCs w:val="24"/>
                          <w:lang w:val="it-CH"/>
                        </w:rPr>
                        <w:t>Dumnezeule Vino in ajutorul meu</w:t>
                      </w:r>
                    </w:p>
                    <w:p w14:paraId="2C65CF0D" w14:textId="77777777" w:rsidR="00667B4D" w:rsidRPr="001941CE" w:rsidRDefault="00667B4D" w:rsidP="000659E6">
                      <w:pPr>
                        <w:spacing w:after="0" w:line="240" w:lineRule="auto"/>
                        <w:ind w:right="-63"/>
                        <w:rPr>
                          <w:sz w:val="24"/>
                          <w:szCs w:val="24"/>
                          <w:lang w:val="it-CH"/>
                        </w:rPr>
                      </w:pPr>
                      <w:r w:rsidRPr="001941CE">
                        <w:rPr>
                          <w:sz w:val="24"/>
                          <w:szCs w:val="24"/>
                          <w:lang w:val="it-CH"/>
                        </w:rPr>
                        <w:t xml:space="preserve">Doamne grăbește-te sa ma ajuți </w:t>
                      </w:r>
                    </w:p>
                    <w:p w14:paraId="58C5003C" w14:textId="77777777" w:rsidR="00667B4D" w:rsidRPr="001941CE" w:rsidRDefault="00667B4D" w:rsidP="000659E6">
                      <w:pPr>
                        <w:spacing w:after="0" w:line="240" w:lineRule="auto"/>
                        <w:ind w:right="-63"/>
                        <w:rPr>
                          <w:sz w:val="24"/>
                          <w:szCs w:val="24"/>
                          <w:lang w:val="it-CH"/>
                        </w:rPr>
                      </w:pPr>
                      <w:r w:rsidRPr="001941CE">
                        <w:rPr>
                          <w:sz w:val="24"/>
                          <w:szCs w:val="24"/>
                          <w:lang w:val="it-CH"/>
                        </w:rPr>
                        <w:t>Slava tatălui ....</w:t>
                      </w:r>
                    </w:p>
                    <w:p w14:paraId="18A6E7D3" w14:textId="77777777" w:rsidR="00667B4D" w:rsidRPr="001941CE" w:rsidRDefault="00667B4D" w:rsidP="000659E6">
                      <w:pPr>
                        <w:spacing w:after="0" w:line="240" w:lineRule="auto"/>
                        <w:ind w:right="-63"/>
                        <w:jc w:val="center"/>
                        <w:rPr>
                          <w:b/>
                          <w:bCs/>
                          <w:sz w:val="24"/>
                          <w:szCs w:val="24"/>
                          <w:lang w:val="it-CH"/>
                        </w:rPr>
                      </w:pPr>
                      <w:r w:rsidRPr="001941CE">
                        <w:rPr>
                          <w:b/>
                          <w:bCs/>
                          <w:sz w:val="24"/>
                          <w:szCs w:val="24"/>
                          <w:lang w:val="it-CH"/>
                        </w:rPr>
                        <w:t>Rugăciune către Sf Iosif</w:t>
                      </w:r>
                    </w:p>
                    <w:p w14:paraId="56183DF4" w14:textId="77777777" w:rsidR="00667B4D" w:rsidRPr="001941CE" w:rsidRDefault="00667B4D" w:rsidP="000659E6">
                      <w:pPr>
                        <w:spacing w:after="0" w:line="240" w:lineRule="auto"/>
                        <w:ind w:right="-63" w:firstLine="720"/>
                        <w:jc w:val="both"/>
                        <w:rPr>
                          <w:sz w:val="24"/>
                          <w:szCs w:val="24"/>
                          <w:lang w:val="it-CH"/>
                        </w:rPr>
                      </w:pPr>
                      <w:r w:rsidRPr="001941CE">
                        <w:rPr>
                          <w:sz w:val="24"/>
                          <w:szCs w:val="24"/>
                          <w:lang w:val="it-CH"/>
                        </w:rPr>
                        <w:t>O iubite Sfinte Iosif, binevoiește a primi acest umil tribut pe care ți-al aducem prin recitarea acestui Rozariu in onoarea ta și obține-ne, de la Isus și de la Maria binecuvantarile spirituale și temporale  de care avem nevoie. Amintește-ți și mijlocește la Dumnezeu pentru toți muribunzii din aceasta zi( din aceasta noapte)</w:t>
                      </w:r>
                    </w:p>
                    <w:p w14:paraId="7B0D8B3C" w14:textId="77777777" w:rsidR="00667B4D" w:rsidRPr="001941CE" w:rsidRDefault="00667B4D" w:rsidP="000659E6">
                      <w:pPr>
                        <w:spacing w:after="0" w:line="240" w:lineRule="auto"/>
                        <w:ind w:right="-63" w:firstLine="720"/>
                        <w:jc w:val="both"/>
                        <w:rPr>
                          <w:sz w:val="24"/>
                          <w:szCs w:val="24"/>
                          <w:lang w:val="it-CH"/>
                        </w:rPr>
                      </w:pPr>
                    </w:p>
                    <w:p w14:paraId="51A37595" w14:textId="77777777" w:rsidR="00667B4D" w:rsidRPr="001941CE" w:rsidRDefault="00667B4D" w:rsidP="000659E6">
                      <w:pPr>
                        <w:spacing w:after="0" w:line="240" w:lineRule="auto"/>
                        <w:ind w:right="-63"/>
                        <w:jc w:val="center"/>
                        <w:rPr>
                          <w:b/>
                          <w:bCs/>
                          <w:sz w:val="24"/>
                          <w:szCs w:val="24"/>
                          <w:u w:val="single"/>
                          <w:lang w:val="it-CH"/>
                        </w:rPr>
                      </w:pPr>
                      <w:r w:rsidRPr="001941CE">
                        <w:rPr>
                          <w:b/>
                          <w:bCs/>
                          <w:sz w:val="24"/>
                          <w:szCs w:val="24"/>
                          <w:u w:val="single"/>
                          <w:lang w:val="it-CH"/>
                        </w:rPr>
                        <w:t>Primul mister</w:t>
                      </w:r>
                    </w:p>
                    <w:p w14:paraId="06E2A77B" w14:textId="77777777" w:rsidR="00667B4D" w:rsidRPr="001941CE" w:rsidRDefault="00667B4D" w:rsidP="000659E6">
                      <w:pPr>
                        <w:spacing w:after="0" w:line="240" w:lineRule="auto"/>
                        <w:ind w:right="-63"/>
                        <w:jc w:val="center"/>
                        <w:rPr>
                          <w:b/>
                          <w:bCs/>
                          <w:i/>
                          <w:iCs/>
                          <w:sz w:val="24"/>
                          <w:szCs w:val="24"/>
                          <w:lang w:val="it-CH"/>
                        </w:rPr>
                      </w:pPr>
                      <w:r w:rsidRPr="001941CE">
                        <w:rPr>
                          <w:sz w:val="24"/>
                          <w:szCs w:val="24"/>
                          <w:lang w:val="it-CH"/>
                        </w:rPr>
                        <w:t xml:space="preserve">Sf Iosif ,omul drept , colaboratorul lui Dumnezeu </w:t>
                      </w:r>
                      <w:r w:rsidRPr="001941CE">
                        <w:rPr>
                          <w:b/>
                          <w:bCs/>
                          <w:i/>
                          <w:iCs/>
                          <w:sz w:val="24"/>
                          <w:szCs w:val="24"/>
                          <w:lang w:val="it-CH"/>
                        </w:rPr>
                        <w:t>“A făcut precum îngerul i-a zis”</w:t>
                      </w:r>
                    </w:p>
                    <w:p w14:paraId="403FBEB3"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Propunere:</w:t>
                      </w:r>
                      <w:r w:rsidRPr="001941CE">
                        <w:rPr>
                          <w:sz w:val="24"/>
                          <w:szCs w:val="24"/>
                          <w:lang w:val="it-CH"/>
                        </w:rPr>
                        <w:t xml:space="preserve"> sa-l iubim pe Sf Iosif in fiecare zi a vieții noastre. El va fi mereu tata iubitor și protector al nostru </w:t>
                      </w:r>
                    </w:p>
                    <w:p w14:paraId="6883A886"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 xml:space="preserve">Practica: </w:t>
                      </w:r>
                      <w:r w:rsidRPr="001941CE">
                        <w:rPr>
                          <w:sz w:val="24"/>
                          <w:szCs w:val="24"/>
                          <w:lang w:val="it-CH"/>
                        </w:rPr>
                        <w:t xml:space="preserve">Pentru a raspunde invitatiei Cerului,care la nașterea Mântuitorului cânta “ pace pe pământ oamenilor de bunăvoința”, sa facem pace cu toți , chiar și cu dușmanii și sa-i iubim pe toți, după exemplul Sf Iosif </w:t>
                      </w:r>
                    </w:p>
                    <w:p w14:paraId="1DE5122B" w14:textId="77777777" w:rsidR="00667B4D" w:rsidRPr="001941CE" w:rsidRDefault="00667B4D" w:rsidP="000659E6">
                      <w:pPr>
                        <w:spacing w:after="0" w:line="240" w:lineRule="auto"/>
                        <w:ind w:right="-63"/>
                        <w:rPr>
                          <w:sz w:val="24"/>
                          <w:szCs w:val="24"/>
                          <w:lang w:val="it-CH"/>
                        </w:rPr>
                      </w:pPr>
                      <w:r w:rsidRPr="001941CE">
                        <w:rPr>
                          <w:b/>
                          <w:bCs/>
                          <w:sz w:val="24"/>
                          <w:szCs w:val="24"/>
                          <w:lang w:val="it-CH"/>
                        </w:rPr>
                        <w:t xml:space="preserve">Intenție: </w:t>
                      </w:r>
                      <w:r w:rsidRPr="001941CE">
                        <w:rPr>
                          <w:sz w:val="24"/>
                          <w:szCs w:val="24"/>
                          <w:lang w:val="it-CH"/>
                        </w:rPr>
                        <w:t xml:space="preserve">Sa ne rugam pt toți cei aflați in agonie care nu s-au convertit </w:t>
                      </w:r>
                    </w:p>
                    <w:p w14:paraId="77F6CE44" w14:textId="77777777" w:rsidR="00667B4D" w:rsidRPr="00667B4D" w:rsidRDefault="00667B4D" w:rsidP="000659E6">
                      <w:pPr>
                        <w:jc w:val="center"/>
                        <w:rPr>
                          <w:lang w:val="it-CH"/>
                        </w:rPr>
                      </w:pPr>
                    </w:p>
                  </w:txbxContent>
                </v:textbox>
              </v:roundrect>
            </w:pict>
          </mc:Fallback>
        </mc:AlternateContent>
      </w:r>
      <w:r w:rsidRPr="00667B4D">
        <w:rPr>
          <w:noProof/>
        </w:rPr>
        <mc:AlternateContent>
          <mc:Choice Requires="wps">
            <w:drawing>
              <wp:anchor distT="0" distB="0" distL="114300" distR="114300" simplePos="0" relativeHeight="251669504" behindDoc="0" locked="0" layoutInCell="1" allowOverlap="1" wp14:anchorId="4BC8CECD" wp14:editId="71B27A5E">
                <wp:simplePos x="0" y="0"/>
                <wp:positionH relativeFrom="column">
                  <wp:posOffset>3086100</wp:posOffset>
                </wp:positionH>
                <wp:positionV relativeFrom="paragraph">
                  <wp:posOffset>0</wp:posOffset>
                </wp:positionV>
                <wp:extent cx="2762250" cy="6438900"/>
                <wp:effectExtent l="0" t="0" r="19050" b="19050"/>
                <wp:wrapNone/>
                <wp:docPr id="7" name="Rounded Rectangle 7"/>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78DC8F2A" w14:textId="77777777" w:rsidR="00667B4D" w:rsidRPr="001941CE" w:rsidRDefault="00667B4D" w:rsidP="00CF0F7F">
                            <w:pPr>
                              <w:spacing w:after="0" w:line="240" w:lineRule="auto"/>
                              <w:ind w:right="-63"/>
                              <w:rPr>
                                <w:sz w:val="24"/>
                                <w:szCs w:val="24"/>
                                <w:lang w:val="it-CH"/>
                              </w:rPr>
                            </w:pPr>
                            <w:r w:rsidRPr="001941CE">
                              <w:rPr>
                                <w:b/>
                                <w:bCs/>
                                <w:sz w:val="24"/>
                                <w:szCs w:val="24"/>
                                <w:lang w:val="it-CH"/>
                              </w:rPr>
                              <w:t xml:space="preserve">Invocație: </w:t>
                            </w:r>
                            <w:r w:rsidRPr="001941CE">
                              <w:rPr>
                                <w:sz w:val="24"/>
                                <w:szCs w:val="24"/>
                                <w:lang w:val="it-CH"/>
                              </w:rPr>
                              <w:t>Patronul muribunzilor , roagă-te pt noi</w:t>
                            </w:r>
                          </w:p>
                          <w:p w14:paraId="406D432E" w14:textId="77777777" w:rsidR="00667B4D" w:rsidRPr="001941CE" w:rsidRDefault="00667B4D" w:rsidP="00CF0F7F">
                            <w:pPr>
                              <w:spacing w:after="0" w:line="240" w:lineRule="auto"/>
                              <w:ind w:right="-63"/>
                              <w:rPr>
                                <w:sz w:val="24"/>
                                <w:szCs w:val="24"/>
                                <w:lang w:val="it-CH"/>
                              </w:rPr>
                            </w:pPr>
                            <w:r w:rsidRPr="001941CE">
                              <w:rPr>
                                <w:sz w:val="24"/>
                                <w:szCs w:val="24"/>
                                <w:lang w:val="it-CH"/>
                              </w:rPr>
                              <w:t>Tatăl nostru .......</w:t>
                            </w:r>
                          </w:p>
                          <w:p w14:paraId="3AB71E8B" w14:textId="77777777" w:rsidR="00667B4D" w:rsidRDefault="00667B4D" w:rsidP="00CF0F7F">
                            <w:pPr>
                              <w:spacing w:after="0" w:line="240" w:lineRule="auto"/>
                              <w:ind w:right="-63" w:firstLine="1004"/>
                              <w:jc w:val="both"/>
                              <w:rPr>
                                <w:b/>
                                <w:bCs/>
                                <w:sz w:val="24"/>
                                <w:szCs w:val="24"/>
                                <w:lang w:val="it-CH"/>
                              </w:rPr>
                            </w:pPr>
                            <w:r w:rsidRPr="001941CE">
                              <w:rPr>
                                <w:b/>
                                <w:bCs/>
                                <w:sz w:val="24"/>
                                <w:szCs w:val="24"/>
                                <w:lang w:val="it-CH"/>
                              </w:rPr>
                              <w:t xml:space="preserve">Bucura-te o Iosife, om drept, soț feciorelnic al Mariei, tata davidic al lui Mesia,binecuvântat ești tu între bărbați și binecuvântat e fiul lui Dumnezeu care ți-a fost încredințat, Isus. </w:t>
                            </w:r>
                          </w:p>
                          <w:p w14:paraId="1E1B8461" w14:textId="77777777" w:rsidR="00667B4D" w:rsidRPr="001941CE" w:rsidRDefault="00667B4D" w:rsidP="00CF0F7F">
                            <w:pPr>
                              <w:spacing w:after="0" w:line="240" w:lineRule="auto"/>
                              <w:ind w:right="-63" w:firstLine="1004"/>
                              <w:jc w:val="both"/>
                              <w:rPr>
                                <w:sz w:val="24"/>
                                <w:szCs w:val="24"/>
                                <w:lang w:val="it-CH"/>
                              </w:rPr>
                            </w:pPr>
                            <w:r w:rsidRPr="001941CE">
                              <w:rPr>
                                <w:b/>
                                <w:bCs/>
                                <w:sz w:val="24"/>
                                <w:szCs w:val="24"/>
                                <w:lang w:val="it-CH"/>
                              </w:rPr>
                              <w:t>Sfinte Iosife, patron universal al Bisericii păstrează familiile noastre in pacea și slava cereasca și salvează-ne in ceasul morții noastre. Amin!</w:t>
                            </w:r>
                            <w:r w:rsidRPr="001941CE">
                              <w:rPr>
                                <w:sz w:val="24"/>
                                <w:szCs w:val="24"/>
                                <w:lang w:val="it-CH"/>
                              </w:rPr>
                              <w:t xml:space="preserve">  ( de 10 ori) </w:t>
                            </w:r>
                          </w:p>
                          <w:p w14:paraId="20B23476" w14:textId="77777777" w:rsidR="00667B4D" w:rsidRPr="001941CE" w:rsidRDefault="00667B4D" w:rsidP="00CF0F7F">
                            <w:pPr>
                              <w:spacing w:after="0" w:line="240" w:lineRule="auto"/>
                              <w:ind w:right="-63"/>
                              <w:rPr>
                                <w:sz w:val="24"/>
                                <w:szCs w:val="24"/>
                                <w:lang w:val="it-CH"/>
                              </w:rPr>
                            </w:pPr>
                            <w:r w:rsidRPr="001941CE">
                              <w:rPr>
                                <w:sz w:val="24"/>
                                <w:szCs w:val="24"/>
                                <w:lang w:val="it-CH"/>
                              </w:rPr>
                              <w:t>Slava Tatălui</w:t>
                            </w:r>
                            <w:r>
                              <w:rPr>
                                <w:sz w:val="24"/>
                                <w:szCs w:val="24"/>
                                <w:lang w:val="it-CH"/>
                              </w:rPr>
                              <w:t>..../</w:t>
                            </w:r>
                            <w:r w:rsidRPr="001941CE">
                              <w:rPr>
                                <w:sz w:val="24"/>
                                <w:szCs w:val="24"/>
                                <w:lang w:val="it-CH"/>
                              </w:rPr>
                              <w:t xml:space="preserve"> </w:t>
                            </w:r>
                            <w:r>
                              <w:rPr>
                                <w:sz w:val="24"/>
                                <w:szCs w:val="24"/>
                                <w:lang w:val="it-CH"/>
                              </w:rPr>
                              <w:tab/>
                            </w:r>
                          </w:p>
                          <w:p w14:paraId="6F9367AF" w14:textId="77777777" w:rsidR="00667B4D" w:rsidRPr="001941CE" w:rsidRDefault="00667B4D" w:rsidP="00CF0F7F">
                            <w:pPr>
                              <w:spacing w:after="0" w:line="240" w:lineRule="auto"/>
                              <w:ind w:right="-63"/>
                              <w:rPr>
                                <w:b/>
                                <w:bCs/>
                                <w:sz w:val="24"/>
                                <w:szCs w:val="24"/>
                                <w:lang w:val="it-CH"/>
                              </w:rPr>
                            </w:pPr>
                          </w:p>
                          <w:p w14:paraId="04FD9618" w14:textId="77777777" w:rsidR="00667B4D" w:rsidRPr="00664C75" w:rsidRDefault="00667B4D" w:rsidP="00CF0F7F">
                            <w:pPr>
                              <w:spacing w:after="0" w:line="240" w:lineRule="auto"/>
                              <w:ind w:right="-63"/>
                              <w:jc w:val="center"/>
                              <w:rPr>
                                <w:b/>
                                <w:bCs/>
                                <w:sz w:val="24"/>
                                <w:szCs w:val="24"/>
                                <w:u w:val="double"/>
                                <w:lang w:val="it-CH"/>
                              </w:rPr>
                            </w:pPr>
                            <w:r w:rsidRPr="00664C75">
                              <w:rPr>
                                <w:b/>
                                <w:bCs/>
                                <w:sz w:val="24"/>
                                <w:szCs w:val="24"/>
                                <w:u w:val="double"/>
                                <w:lang w:val="it-CH"/>
                              </w:rPr>
                              <w:t>Al 2-lea mister</w:t>
                            </w:r>
                          </w:p>
                          <w:p w14:paraId="0F73D164" w14:textId="77777777" w:rsidR="00667B4D" w:rsidRPr="001941CE" w:rsidRDefault="00667B4D" w:rsidP="00CF0F7F">
                            <w:pPr>
                              <w:spacing w:after="0" w:line="240" w:lineRule="auto"/>
                              <w:ind w:right="-63"/>
                              <w:jc w:val="center"/>
                              <w:rPr>
                                <w:sz w:val="24"/>
                                <w:szCs w:val="24"/>
                                <w:lang w:val="it-CH"/>
                              </w:rPr>
                            </w:pPr>
                            <w:r w:rsidRPr="001941CE">
                              <w:rPr>
                                <w:sz w:val="24"/>
                                <w:szCs w:val="24"/>
                                <w:lang w:val="it-CH"/>
                              </w:rPr>
                              <w:t>Sf Iosif , soțul feciorelnic al Mariei</w:t>
                            </w:r>
                          </w:p>
                          <w:p w14:paraId="6934A56B" w14:textId="77777777" w:rsidR="00667B4D" w:rsidRPr="00664C75" w:rsidRDefault="00667B4D" w:rsidP="00CF0F7F">
                            <w:pPr>
                              <w:spacing w:after="0" w:line="240" w:lineRule="auto"/>
                              <w:ind w:right="-63"/>
                              <w:jc w:val="center"/>
                              <w:rPr>
                                <w:b/>
                                <w:bCs/>
                                <w:lang w:val="it-CH"/>
                              </w:rPr>
                            </w:pPr>
                            <w:r w:rsidRPr="00664C75">
                              <w:rPr>
                                <w:b/>
                                <w:bCs/>
                                <w:lang w:val="it-CH"/>
                              </w:rPr>
                              <w:t>“ Și a luat-o la sine pe Maria, ca soție a sa”</w:t>
                            </w:r>
                          </w:p>
                          <w:p w14:paraId="23BAEDA3" w14:textId="77777777" w:rsidR="00667B4D" w:rsidRDefault="00667B4D" w:rsidP="00CF0F7F">
                            <w:pPr>
                              <w:spacing w:after="0" w:line="240" w:lineRule="auto"/>
                              <w:ind w:right="-63"/>
                              <w:jc w:val="both"/>
                              <w:rPr>
                                <w:sz w:val="24"/>
                                <w:szCs w:val="24"/>
                                <w:lang w:val="it-CH"/>
                              </w:rPr>
                            </w:pPr>
                            <w:r w:rsidRPr="001941CE">
                              <w:rPr>
                                <w:b/>
                                <w:bCs/>
                                <w:sz w:val="24"/>
                                <w:szCs w:val="24"/>
                                <w:lang w:val="it-CH"/>
                              </w:rPr>
                              <w:t>Propunere</w:t>
                            </w:r>
                            <w:r>
                              <w:rPr>
                                <w:b/>
                                <w:bCs/>
                                <w:sz w:val="24"/>
                                <w:szCs w:val="24"/>
                                <w:lang w:val="it-CH"/>
                              </w:rPr>
                              <w:t xml:space="preserve">: </w:t>
                            </w:r>
                            <w:r w:rsidRPr="001941CE">
                              <w:rPr>
                                <w:sz w:val="24"/>
                                <w:szCs w:val="24"/>
                                <w:lang w:val="it-CH"/>
                              </w:rPr>
                              <w:t>Sa-l imitam pe Sf Iosif in sublimele sale virtuți. Toți putem găsi in el un model prețios plin  de umilința, de ascultare și de sacrificiu, virtuțile cele mai necesare vieții spirituale. Adevarata devoțiune, spune Sf Augustin este imitarea aceluia pe care îl venerăm.</w:t>
                            </w:r>
                          </w:p>
                          <w:p w14:paraId="553B520B" w14:textId="77777777" w:rsidR="00667B4D" w:rsidRPr="001941CE" w:rsidRDefault="00667B4D" w:rsidP="00CF0F7F">
                            <w:pPr>
                              <w:spacing w:after="0" w:line="240" w:lineRule="auto"/>
                              <w:ind w:right="-63"/>
                              <w:jc w:val="both"/>
                              <w:rPr>
                                <w:b/>
                                <w:bCs/>
                                <w:sz w:val="24"/>
                                <w:szCs w:val="24"/>
                                <w:lang w:val="it-CH"/>
                              </w:rPr>
                            </w:pPr>
                            <w:r w:rsidRPr="001941CE">
                              <w:rPr>
                                <w:b/>
                                <w:bCs/>
                                <w:sz w:val="24"/>
                                <w:szCs w:val="24"/>
                                <w:lang w:val="it-CH"/>
                              </w:rPr>
                              <w:t xml:space="preserve">Practica </w:t>
                            </w:r>
                          </w:p>
                          <w:p w14:paraId="5FC742F1" w14:textId="77777777" w:rsidR="00667B4D" w:rsidRPr="001941CE" w:rsidRDefault="00667B4D" w:rsidP="00CF0F7F">
                            <w:pPr>
                              <w:spacing w:after="0" w:line="240" w:lineRule="auto"/>
                              <w:ind w:right="-63"/>
                              <w:jc w:val="both"/>
                              <w:rPr>
                                <w:sz w:val="24"/>
                                <w:szCs w:val="24"/>
                                <w:lang w:val="it-CH"/>
                              </w:rPr>
                            </w:pPr>
                            <w:r w:rsidRPr="001941CE">
                              <w:rPr>
                                <w:sz w:val="24"/>
                                <w:szCs w:val="24"/>
                                <w:lang w:val="it-CH"/>
                              </w:rPr>
                              <w:t>In toate ispitele sa invocam numele lui Isus pt a ne apăra , in suferințe  sa invocam numele lui Isus pentru a ne alina</w:t>
                            </w:r>
                          </w:p>
                          <w:p w14:paraId="7A5FF44F" w14:textId="77777777" w:rsidR="00667B4D" w:rsidRPr="00667B4D" w:rsidRDefault="00667B4D" w:rsidP="00CF0F7F">
                            <w:pPr>
                              <w:jc w:val="center"/>
                              <w:rPr>
                                <w:lang w:val="it-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C8CECD" id="Rounded Rectangle 7" o:spid="_x0000_s1027" style="position:absolute;margin-left:243pt;margin-top:0;width:217.5pt;height:5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1nSvAIAAP0FAAAOAAAAZHJzL2Uyb0RvYy54bWysVElPGzEUvlfqf7B8L5OEsEVMUASlqoQA&#10;ARVnj5fMqB7btZ2tv76fPZOEUg6l6sV+9tu/t5xfrFtNltKHxpqSDg8GlEjDrWjMvKTfnq4/nVIS&#10;IjOCaWtkSTcy0Ivpxw/nKzeRI1tbLaQnMGLCZOVKWsfoJkUReC1bFg6skwZMZX3LIp5+XgjPVrDe&#10;6mI0GBwXK+uF85bLEPB71THpNNtXSvJ4p1SQkeiSIraYT5/PKp3F9JxN5p65uuF9GOwfomhZY+B0&#10;Z+qKRUYWvvnDVNtwb4NV8YDbtrBKNVzmHJDNcPAqm8eaOZlzATjB7WAK/88sv10+unsPGFYuTALI&#10;lMVa+TbdiI+sM1ibHVhyHQnH5+jkeDQ6AqYcvOPx4enZIMNZ7NWdD/GLtC1JREm9XRjxgJJkpNjy&#10;JkT4hfxWLrk09rrROpdFG7Iq6eHw5AhOGJpDaRZBtk6UVFSaEqbn6DoefbYYrG5E0k52cgfJS+3J&#10;kqH24vsw1RrOfpNKnq9YqDuhzOpaopJL2UVRSyY+G0HixqF/DbqYprBaKSjREu4TleONrNF/I4kg&#10;tEEse8QzFTdapsi1eZCKNCID36Xi51XKpOtbDBZQ33ZvNgaFJKiQ+zt1e5WkLfO4vFN/p5T9WxN3&#10;+m1jbF+XNMxvlUJ18lsoOgASFnFdrYEAFkpCNv1UVmzugYDtJjg4ft2gdjcsxHvmMbKABGso3uFQ&#10;2qJAtqcoqa3/+dZ/ksckgYuKYgWUNPxYMI/66q8GM3Y2HI/TzsiP8dHJCA//klO95JhFe2nRaUMs&#10;PMczmeSj3pLK2/YZ22qWvILFDIfvrn37x2XsSox9x+VslsWwJxyLN+bR8WQ84Zy69mn9zLzrJyti&#10;KG/tdl2wyavZ6mSTprGzRbSqyYO3x7WvAHZMHpF+H6Yl9vKdpfZbe/oLAAD//wMAUEsDBBQABgAI&#10;AAAAIQCWGW2o3gAAAAkBAAAPAAAAZHJzL2Rvd25yZXYueG1sTI9BT8MwDIXvSPyHyEjcWNJpG6M0&#10;nQbSjiAxJrhmjddUNE7VpGv37zEndrFsvafn7xWbybfijH1sAmnIZgoEUhVsQ7WGw+fuYQ0iJkPW&#10;tIFQwwUjbMrbm8LkNoz0ged9qgWHUMyNBpdSl0sZK4fexFnokFg7hd6bxGdfS9ubkcN9K+dKraQ3&#10;DfEHZzp8dVj97AevIb345Tt+Hd6+H5fuctruulENndb3d9P2GUTCKf2b4Q+f0aFkpmMYyEbRalis&#10;V9wlaeDJ8tM84+XIPpUtFMiykNcNyl8AAAD//wMAUEsBAi0AFAAGAAgAAAAhALaDOJL+AAAA4QEA&#10;ABMAAAAAAAAAAAAAAAAAAAAAAFtDb250ZW50X1R5cGVzXS54bWxQSwECLQAUAAYACAAAACEAOP0h&#10;/9YAAACUAQAACwAAAAAAAAAAAAAAAAAvAQAAX3JlbHMvLnJlbHNQSwECLQAUAAYACAAAACEAGCNZ&#10;0rwCAAD9BQAADgAAAAAAAAAAAAAAAAAuAgAAZHJzL2Uyb0RvYy54bWxQSwECLQAUAAYACAAAACEA&#10;lhltqN4AAAAJAQAADwAAAAAAAAAAAAAAAAAWBQAAZHJzL2Rvd25yZXYueG1sUEsFBgAAAAAEAAQA&#10;8wAAACEGAAAAAA==&#10;" filled="f" strokecolor="black [3200]" strokeweight=".25pt">
                <v:stroke linestyle="thinThin" joinstyle="bevel"/>
                <v:textbox>
                  <w:txbxContent>
                    <w:p w14:paraId="78DC8F2A" w14:textId="77777777" w:rsidR="00667B4D" w:rsidRPr="001941CE" w:rsidRDefault="00667B4D" w:rsidP="00CF0F7F">
                      <w:pPr>
                        <w:spacing w:after="0" w:line="240" w:lineRule="auto"/>
                        <w:ind w:right="-63"/>
                        <w:rPr>
                          <w:sz w:val="24"/>
                          <w:szCs w:val="24"/>
                          <w:lang w:val="it-CH"/>
                        </w:rPr>
                      </w:pPr>
                      <w:r w:rsidRPr="001941CE">
                        <w:rPr>
                          <w:b/>
                          <w:bCs/>
                          <w:sz w:val="24"/>
                          <w:szCs w:val="24"/>
                          <w:lang w:val="it-CH"/>
                        </w:rPr>
                        <w:t xml:space="preserve">Invocație: </w:t>
                      </w:r>
                      <w:r w:rsidRPr="001941CE">
                        <w:rPr>
                          <w:sz w:val="24"/>
                          <w:szCs w:val="24"/>
                          <w:lang w:val="it-CH"/>
                        </w:rPr>
                        <w:t>Patronul muribunzilor , roagă-te pt noi</w:t>
                      </w:r>
                    </w:p>
                    <w:p w14:paraId="406D432E" w14:textId="77777777" w:rsidR="00667B4D" w:rsidRPr="001941CE" w:rsidRDefault="00667B4D" w:rsidP="00CF0F7F">
                      <w:pPr>
                        <w:spacing w:after="0" w:line="240" w:lineRule="auto"/>
                        <w:ind w:right="-63"/>
                        <w:rPr>
                          <w:sz w:val="24"/>
                          <w:szCs w:val="24"/>
                          <w:lang w:val="it-CH"/>
                        </w:rPr>
                      </w:pPr>
                      <w:r w:rsidRPr="001941CE">
                        <w:rPr>
                          <w:sz w:val="24"/>
                          <w:szCs w:val="24"/>
                          <w:lang w:val="it-CH"/>
                        </w:rPr>
                        <w:t>Tatăl nostru .......</w:t>
                      </w:r>
                    </w:p>
                    <w:p w14:paraId="3AB71E8B" w14:textId="77777777" w:rsidR="00667B4D" w:rsidRDefault="00667B4D" w:rsidP="00CF0F7F">
                      <w:pPr>
                        <w:spacing w:after="0" w:line="240" w:lineRule="auto"/>
                        <w:ind w:right="-63" w:firstLine="1004"/>
                        <w:jc w:val="both"/>
                        <w:rPr>
                          <w:b/>
                          <w:bCs/>
                          <w:sz w:val="24"/>
                          <w:szCs w:val="24"/>
                          <w:lang w:val="it-CH"/>
                        </w:rPr>
                      </w:pPr>
                      <w:r w:rsidRPr="001941CE">
                        <w:rPr>
                          <w:b/>
                          <w:bCs/>
                          <w:sz w:val="24"/>
                          <w:szCs w:val="24"/>
                          <w:lang w:val="it-CH"/>
                        </w:rPr>
                        <w:t xml:space="preserve">Bucura-te o Iosife, om drept, soț feciorelnic al Mariei, tata davidic al lui Mesia,binecuvântat ești tu între bărbați și binecuvântat e fiul lui Dumnezeu care ți-a fost încredințat, Isus. </w:t>
                      </w:r>
                    </w:p>
                    <w:p w14:paraId="1E1B8461" w14:textId="77777777" w:rsidR="00667B4D" w:rsidRPr="001941CE" w:rsidRDefault="00667B4D" w:rsidP="00CF0F7F">
                      <w:pPr>
                        <w:spacing w:after="0" w:line="240" w:lineRule="auto"/>
                        <w:ind w:right="-63" w:firstLine="1004"/>
                        <w:jc w:val="both"/>
                        <w:rPr>
                          <w:sz w:val="24"/>
                          <w:szCs w:val="24"/>
                          <w:lang w:val="it-CH"/>
                        </w:rPr>
                      </w:pPr>
                      <w:r w:rsidRPr="001941CE">
                        <w:rPr>
                          <w:b/>
                          <w:bCs/>
                          <w:sz w:val="24"/>
                          <w:szCs w:val="24"/>
                          <w:lang w:val="it-CH"/>
                        </w:rPr>
                        <w:t>Sfinte Iosife, patron universal al Bisericii păstrează familiile noastre in pacea și slava cereasca și salvează-ne in ceasul morții noastre. Amin!</w:t>
                      </w:r>
                      <w:r w:rsidRPr="001941CE">
                        <w:rPr>
                          <w:sz w:val="24"/>
                          <w:szCs w:val="24"/>
                          <w:lang w:val="it-CH"/>
                        </w:rPr>
                        <w:t xml:space="preserve">  ( de 10 ori) </w:t>
                      </w:r>
                    </w:p>
                    <w:p w14:paraId="20B23476" w14:textId="77777777" w:rsidR="00667B4D" w:rsidRPr="001941CE" w:rsidRDefault="00667B4D" w:rsidP="00CF0F7F">
                      <w:pPr>
                        <w:spacing w:after="0" w:line="240" w:lineRule="auto"/>
                        <w:ind w:right="-63"/>
                        <w:rPr>
                          <w:sz w:val="24"/>
                          <w:szCs w:val="24"/>
                          <w:lang w:val="it-CH"/>
                        </w:rPr>
                      </w:pPr>
                      <w:r w:rsidRPr="001941CE">
                        <w:rPr>
                          <w:sz w:val="24"/>
                          <w:szCs w:val="24"/>
                          <w:lang w:val="it-CH"/>
                        </w:rPr>
                        <w:t>Slava Tatălui</w:t>
                      </w:r>
                      <w:r>
                        <w:rPr>
                          <w:sz w:val="24"/>
                          <w:szCs w:val="24"/>
                          <w:lang w:val="it-CH"/>
                        </w:rPr>
                        <w:t>..../</w:t>
                      </w:r>
                      <w:r w:rsidRPr="001941CE">
                        <w:rPr>
                          <w:sz w:val="24"/>
                          <w:szCs w:val="24"/>
                          <w:lang w:val="it-CH"/>
                        </w:rPr>
                        <w:t xml:space="preserve"> </w:t>
                      </w:r>
                      <w:r>
                        <w:rPr>
                          <w:sz w:val="24"/>
                          <w:szCs w:val="24"/>
                          <w:lang w:val="it-CH"/>
                        </w:rPr>
                        <w:tab/>
                      </w:r>
                    </w:p>
                    <w:p w14:paraId="6F9367AF" w14:textId="77777777" w:rsidR="00667B4D" w:rsidRPr="001941CE" w:rsidRDefault="00667B4D" w:rsidP="00CF0F7F">
                      <w:pPr>
                        <w:spacing w:after="0" w:line="240" w:lineRule="auto"/>
                        <w:ind w:right="-63"/>
                        <w:rPr>
                          <w:b/>
                          <w:bCs/>
                          <w:sz w:val="24"/>
                          <w:szCs w:val="24"/>
                          <w:lang w:val="it-CH"/>
                        </w:rPr>
                      </w:pPr>
                    </w:p>
                    <w:p w14:paraId="04FD9618" w14:textId="77777777" w:rsidR="00667B4D" w:rsidRPr="00664C75" w:rsidRDefault="00667B4D" w:rsidP="00CF0F7F">
                      <w:pPr>
                        <w:spacing w:after="0" w:line="240" w:lineRule="auto"/>
                        <w:ind w:right="-63"/>
                        <w:jc w:val="center"/>
                        <w:rPr>
                          <w:b/>
                          <w:bCs/>
                          <w:sz w:val="24"/>
                          <w:szCs w:val="24"/>
                          <w:u w:val="double"/>
                          <w:lang w:val="it-CH"/>
                        </w:rPr>
                      </w:pPr>
                      <w:r w:rsidRPr="00664C75">
                        <w:rPr>
                          <w:b/>
                          <w:bCs/>
                          <w:sz w:val="24"/>
                          <w:szCs w:val="24"/>
                          <w:u w:val="double"/>
                          <w:lang w:val="it-CH"/>
                        </w:rPr>
                        <w:t>Al 2-lea mister</w:t>
                      </w:r>
                    </w:p>
                    <w:p w14:paraId="0F73D164" w14:textId="77777777" w:rsidR="00667B4D" w:rsidRPr="001941CE" w:rsidRDefault="00667B4D" w:rsidP="00CF0F7F">
                      <w:pPr>
                        <w:spacing w:after="0" w:line="240" w:lineRule="auto"/>
                        <w:ind w:right="-63"/>
                        <w:jc w:val="center"/>
                        <w:rPr>
                          <w:sz w:val="24"/>
                          <w:szCs w:val="24"/>
                          <w:lang w:val="it-CH"/>
                        </w:rPr>
                      </w:pPr>
                      <w:r w:rsidRPr="001941CE">
                        <w:rPr>
                          <w:sz w:val="24"/>
                          <w:szCs w:val="24"/>
                          <w:lang w:val="it-CH"/>
                        </w:rPr>
                        <w:t>Sf Iosif , soțul feciorelnic al Mariei</w:t>
                      </w:r>
                    </w:p>
                    <w:p w14:paraId="6934A56B" w14:textId="77777777" w:rsidR="00667B4D" w:rsidRPr="00664C75" w:rsidRDefault="00667B4D" w:rsidP="00CF0F7F">
                      <w:pPr>
                        <w:spacing w:after="0" w:line="240" w:lineRule="auto"/>
                        <w:ind w:right="-63"/>
                        <w:jc w:val="center"/>
                        <w:rPr>
                          <w:b/>
                          <w:bCs/>
                          <w:lang w:val="it-CH"/>
                        </w:rPr>
                      </w:pPr>
                      <w:r w:rsidRPr="00664C75">
                        <w:rPr>
                          <w:b/>
                          <w:bCs/>
                          <w:lang w:val="it-CH"/>
                        </w:rPr>
                        <w:t>“ Și a luat-o la sine pe Maria, ca soție a sa”</w:t>
                      </w:r>
                    </w:p>
                    <w:p w14:paraId="23BAEDA3" w14:textId="77777777" w:rsidR="00667B4D" w:rsidRDefault="00667B4D" w:rsidP="00CF0F7F">
                      <w:pPr>
                        <w:spacing w:after="0" w:line="240" w:lineRule="auto"/>
                        <w:ind w:right="-63"/>
                        <w:jc w:val="both"/>
                        <w:rPr>
                          <w:sz w:val="24"/>
                          <w:szCs w:val="24"/>
                          <w:lang w:val="it-CH"/>
                        </w:rPr>
                      </w:pPr>
                      <w:r w:rsidRPr="001941CE">
                        <w:rPr>
                          <w:b/>
                          <w:bCs/>
                          <w:sz w:val="24"/>
                          <w:szCs w:val="24"/>
                          <w:lang w:val="it-CH"/>
                        </w:rPr>
                        <w:t>Propunere</w:t>
                      </w:r>
                      <w:r>
                        <w:rPr>
                          <w:b/>
                          <w:bCs/>
                          <w:sz w:val="24"/>
                          <w:szCs w:val="24"/>
                          <w:lang w:val="it-CH"/>
                        </w:rPr>
                        <w:t xml:space="preserve">: </w:t>
                      </w:r>
                      <w:r w:rsidRPr="001941CE">
                        <w:rPr>
                          <w:sz w:val="24"/>
                          <w:szCs w:val="24"/>
                          <w:lang w:val="it-CH"/>
                        </w:rPr>
                        <w:t>Sa-l imitam pe Sf Iosif in sublimele sale virtuți. Toți putem găsi in el un model prețios plin  de umilința, de ascultare și de sacrificiu, virtuțile cele mai necesare vieții spirituale. Adevarata devoțiune, spune Sf Augustin este imitarea aceluia pe care îl venerăm.</w:t>
                      </w:r>
                    </w:p>
                    <w:p w14:paraId="553B520B" w14:textId="77777777" w:rsidR="00667B4D" w:rsidRPr="001941CE" w:rsidRDefault="00667B4D" w:rsidP="00CF0F7F">
                      <w:pPr>
                        <w:spacing w:after="0" w:line="240" w:lineRule="auto"/>
                        <w:ind w:right="-63"/>
                        <w:jc w:val="both"/>
                        <w:rPr>
                          <w:b/>
                          <w:bCs/>
                          <w:sz w:val="24"/>
                          <w:szCs w:val="24"/>
                          <w:lang w:val="it-CH"/>
                        </w:rPr>
                      </w:pPr>
                      <w:r w:rsidRPr="001941CE">
                        <w:rPr>
                          <w:b/>
                          <w:bCs/>
                          <w:sz w:val="24"/>
                          <w:szCs w:val="24"/>
                          <w:lang w:val="it-CH"/>
                        </w:rPr>
                        <w:t xml:space="preserve">Practica </w:t>
                      </w:r>
                    </w:p>
                    <w:p w14:paraId="5FC742F1" w14:textId="77777777" w:rsidR="00667B4D" w:rsidRPr="001941CE" w:rsidRDefault="00667B4D" w:rsidP="00CF0F7F">
                      <w:pPr>
                        <w:spacing w:after="0" w:line="240" w:lineRule="auto"/>
                        <w:ind w:right="-63"/>
                        <w:jc w:val="both"/>
                        <w:rPr>
                          <w:sz w:val="24"/>
                          <w:szCs w:val="24"/>
                          <w:lang w:val="it-CH"/>
                        </w:rPr>
                      </w:pPr>
                      <w:r w:rsidRPr="001941CE">
                        <w:rPr>
                          <w:sz w:val="24"/>
                          <w:szCs w:val="24"/>
                          <w:lang w:val="it-CH"/>
                        </w:rPr>
                        <w:t>In toate ispitele sa invocam numele lui Isus pt a ne apăra , in suferințe  sa invocam numele lui Isus pentru a ne alina</w:t>
                      </w:r>
                    </w:p>
                    <w:p w14:paraId="7A5FF44F" w14:textId="77777777" w:rsidR="00667B4D" w:rsidRPr="00667B4D" w:rsidRDefault="00667B4D" w:rsidP="00CF0F7F">
                      <w:pPr>
                        <w:jc w:val="center"/>
                        <w:rPr>
                          <w:lang w:val="it-CH"/>
                        </w:rPr>
                      </w:pPr>
                    </w:p>
                  </w:txbxContent>
                </v:textbox>
              </v:roundrect>
            </w:pict>
          </mc:Fallback>
        </mc:AlternateContent>
      </w:r>
      <w:r w:rsidRPr="00667B4D">
        <w:rPr>
          <w:noProof/>
        </w:rPr>
        <mc:AlternateContent>
          <mc:Choice Requires="wps">
            <w:drawing>
              <wp:anchor distT="0" distB="0" distL="114300" distR="114300" simplePos="0" relativeHeight="251670528" behindDoc="0" locked="0" layoutInCell="1" allowOverlap="1" wp14:anchorId="05E5336A" wp14:editId="44F225E6">
                <wp:simplePos x="0" y="0"/>
                <wp:positionH relativeFrom="column">
                  <wp:posOffset>6115050</wp:posOffset>
                </wp:positionH>
                <wp:positionV relativeFrom="paragraph">
                  <wp:posOffset>0</wp:posOffset>
                </wp:positionV>
                <wp:extent cx="2762250" cy="6438900"/>
                <wp:effectExtent l="0" t="0" r="19050" b="19050"/>
                <wp:wrapNone/>
                <wp:docPr id="8" name="Rounded Rectangle 8"/>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1AB60A34"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Intenție : </w:t>
                            </w:r>
                            <w:r w:rsidRPr="001941CE">
                              <w:rPr>
                                <w:sz w:val="24"/>
                                <w:szCs w:val="24"/>
                                <w:lang w:val="it-CH"/>
                              </w:rPr>
                              <w:t>Sa ne rugam pentru toți cei aflați singuri și in agonie</w:t>
                            </w:r>
                          </w:p>
                          <w:p w14:paraId="54B22A55"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Invocație : </w:t>
                            </w:r>
                            <w:r w:rsidRPr="001941CE">
                              <w:rPr>
                                <w:sz w:val="24"/>
                                <w:szCs w:val="24"/>
                                <w:lang w:val="it-CH"/>
                              </w:rPr>
                              <w:t>O Iosife preadrept, roagă-te pentru noi</w:t>
                            </w:r>
                          </w:p>
                          <w:p w14:paraId="520ED69F" w14:textId="77777777" w:rsidR="000659E6" w:rsidRDefault="000659E6" w:rsidP="000659E6">
                            <w:pPr>
                              <w:spacing w:after="0" w:line="240" w:lineRule="auto"/>
                              <w:ind w:right="-63"/>
                              <w:jc w:val="both"/>
                              <w:rPr>
                                <w:i/>
                                <w:iCs/>
                                <w:sz w:val="24"/>
                                <w:szCs w:val="24"/>
                                <w:lang w:val="it-CH"/>
                              </w:rPr>
                            </w:pPr>
                          </w:p>
                          <w:p w14:paraId="1E4C6024" w14:textId="77777777" w:rsidR="000659E6" w:rsidRPr="00664C75" w:rsidRDefault="000659E6" w:rsidP="000659E6">
                            <w:pPr>
                              <w:spacing w:after="0" w:line="240" w:lineRule="auto"/>
                              <w:ind w:right="-63"/>
                              <w:jc w:val="both"/>
                              <w:rPr>
                                <w:i/>
                                <w:iCs/>
                                <w:sz w:val="24"/>
                                <w:szCs w:val="24"/>
                                <w:lang w:val="it-CH"/>
                              </w:rPr>
                            </w:pPr>
                            <w:r w:rsidRPr="00664C75">
                              <w:rPr>
                                <w:i/>
                                <w:iCs/>
                                <w:sz w:val="24"/>
                                <w:szCs w:val="24"/>
                                <w:lang w:val="it-CH"/>
                              </w:rPr>
                              <w:t>Tatăl nostru , bucura-te , o Iosife ( de 10 ori), Slava Tatălui</w:t>
                            </w:r>
                          </w:p>
                          <w:p w14:paraId="7310F867" w14:textId="77777777" w:rsidR="000659E6" w:rsidRPr="00664C75" w:rsidRDefault="000659E6" w:rsidP="000659E6">
                            <w:pPr>
                              <w:spacing w:after="0" w:line="240" w:lineRule="auto"/>
                              <w:ind w:right="-63"/>
                              <w:jc w:val="center"/>
                              <w:rPr>
                                <w:b/>
                                <w:bCs/>
                                <w:sz w:val="24"/>
                                <w:szCs w:val="24"/>
                                <w:u w:val="double"/>
                                <w:lang w:val="it-CH"/>
                              </w:rPr>
                            </w:pPr>
                            <w:r w:rsidRPr="00664C75">
                              <w:rPr>
                                <w:b/>
                                <w:bCs/>
                                <w:sz w:val="24"/>
                                <w:szCs w:val="24"/>
                                <w:u w:val="double"/>
                                <w:lang w:val="it-CH"/>
                              </w:rPr>
                              <w:t>Al treilea mister</w:t>
                            </w:r>
                          </w:p>
                          <w:p w14:paraId="6D167184" w14:textId="77777777" w:rsidR="000659E6" w:rsidRPr="001941CE" w:rsidRDefault="000659E6" w:rsidP="000659E6">
                            <w:pPr>
                              <w:spacing w:after="0" w:line="240" w:lineRule="auto"/>
                              <w:ind w:right="-63"/>
                              <w:jc w:val="center"/>
                              <w:rPr>
                                <w:sz w:val="24"/>
                                <w:szCs w:val="24"/>
                                <w:lang w:val="it-CH"/>
                              </w:rPr>
                            </w:pPr>
                            <w:r w:rsidRPr="001941CE">
                              <w:rPr>
                                <w:sz w:val="24"/>
                                <w:szCs w:val="24"/>
                                <w:lang w:val="it-CH"/>
                              </w:rPr>
                              <w:t>Sf Iosif, bărbatul  puternic in greutățile vieții</w:t>
                            </w:r>
                            <w:r>
                              <w:rPr>
                                <w:sz w:val="24"/>
                                <w:szCs w:val="24"/>
                                <w:lang w:val="it-CH"/>
                              </w:rPr>
                              <w:t xml:space="preserve"> </w:t>
                            </w:r>
                            <w:r w:rsidRPr="00664C75">
                              <w:rPr>
                                <w:b/>
                                <w:bCs/>
                                <w:sz w:val="24"/>
                                <w:szCs w:val="24"/>
                                <w:lang w:val="it-CH"/>
                              </w:rPr>
                              <w:t>“ A luat cu sine copilul și pe Mama Sa și a plecat”</w:t>
                            </w:r>
                          </w:p>
                          <w:p w14:paraId="110DB696" w14:textId="77777777" w:rsidR="000659E6" w:rsidRPr="001941CE" w:rsidRDefault="000659E6" w:rsidP="000659E6">
                            <w:pPr>
                              <w:spacing w:after="0" w:line="240" w:lineRule="auto"/>
                              <w:ind w:right="-63"/>
                              <w:jc w:val="both"/>
                              <w:rPr>
                                <w:b/>
                                <w:bCs/>
                                <w:sz w:val="24"/>
                                <w:szCs w:val="24"/>
                                <w:lang w:val="it-CH"/>
                              </w:rPr>
                            </w:pPr>
                            <w:r w:rsidRPr="001941CE">
                              <w:rPr>
                                <w:b/>
                                <w:bCs/>
                                <w:sz w:val="24"/>
                                <w:szCs w:val="24"/>
                                <w:lang w:val="it-CH"/>
                              </w:rPr>
                              <w:t>Propunere</w:t>
                            </w:r>
                          </w:p>
                          <w:p w14:paraId="5622660B" w14:textId="77777777" w:rsidR="000659E6" w:rsidRDefault="000659E6" w:rsidP="000659E6">
                            <w:pPr>
                              <w:spacing w:after="0" w:line="240" w:lineRule="auto"/>
                              <w:ind w:right="-63"/>
                              <w:jc w:val="both"/>
                              <w:rPr>
                                <w:sz w:val="24"/>
                                <w:szCs w:val="24"/>
                                <w:lang w:val="it-CH"/>
                              </w:rPr>
                            </w:pPr>
                            <w:r w:rsidRPr="001941CE">
                              <w:rPr>
                                <w:sz w:val="24"/>
                                <w:szCs w:val="24"/>
                                <w:lang w:val="it-CH"/>
                              </w:rPr>
                              <w:t xml:space="preserve">Sa-l invocam pe Sf Iosif cât mai des și plini de încredere .E sfântul bunatatii, sfântul cu inima mare și plina de bunătate .Sf Tereza spunea ca nu a a cerut niciodată ajutorul Sf Iosif fără sa fi fost ascultata.Sa invocam numele sau in viață, încrezători ca îl vom putea invoca in clipa morții </w:t>
                            </w:r>
                          </w:p>
                          <w:p w14:paraId="00B18DC4" w14:textId="77777777" w:rsidR="000659E6" w:rsidRPr="001941CE" w:rsidRDefault="000659E6" w:rsidP="000659E6">
                            <w:pPr>
                              <w:spacing w:after="0" w:line="240" w:lineRule="auto"/>
                              <w:ind w:right="-63"/>
                              <w:jc w:val="both"/>
                              <w:rPr>
                                <w:sz w:val="24"/>
                                <w:szCs w:val="24"/>
                                <w:lang w:val="it-CH"/>
                              </w:rPr>
                            </w:pPr>
                          </w:p>
                          <w:p w14:paraId="36983C8B" w14:textId="77777777" w:rsidR="000659E6" w:rsidRPr="001941CE" w:rsidRDefault="000659E6" w:rsidP="000659E6">
                            <w:pPr>
                              <w:spacing w:after="0" w:line="240" w:lineRule="auto"/>
                              <w:ind w:right="-63"/>
                              <w:jc w:val="both"/>
                              <w:rPr>
                                <w:b/>
                                <w:bCs/>
                                <w:sz w:val="24"/>
                                <w:szCs w:val="24"/>
                                <w:lang w:val="it-CH"/>
                              </w:rPr>
                            </w:pPr>
                            <w:r w:rsidRPr="001941CE">
                              <w:rPr>
                                <w:b/>
                                <w:bCs/>
                                <w:sz w:val="24"/>
                                <w:szCs w:val="24"/>
                                <w:lang w:val="it-CH"/>
                              </w:rPr>
                              <w:t>Practica</w:t>
                            </w:r>
                          </w:p>
                          <w:p w14:paraId="09577E03" w14:textId="77777777" w:rsidR="000659E6" w:rsidRDefault="000659E6" w:rsidP="000659E6">
                            <w:pPr>
                              <w:spacing w:after="0" w:line="240" w:lineRule="auto"/>
                              <w:ind w:right="-63"/>
                              <w:jc w:val="both"/>
                              <w:rPr>
                                <w:sz w:val="24"/>
                                <w:szCs w:val="24"/>
                                <w:lang w:val="it-CH"/>
                              </w:rPr>
                            </w:pPr>
                            <w:r w:rsidRPr="001941CE">
                              <w:rPr>
                                <w:sz w:val="24"/>
                                <w:szCs w:val="24"/>
                                <w:lang w:val="it-CH"/>
                              </w:rPr>
                              <w:t>Ar fi bine sa reflectam din când in când la viața noastră și la ce va fi, încredințându-i Sfantului Iosif ultima noastră clipă</w:t>
                            </w:r>
                          </w:p>
                          <w:p w14:paraId="7C89EC0A" w14:textId="77777777" w:rsidR="000659E6" w:rsidRPr="001941CE" w:rsidRDefault="000659E6" w:rsidP="000659E6">
                            <w:pPr>
                              <w:spacing w:after="0" w:line="240" w:lineRule="auto"/>
                              <w:ind w:right="-63"/>
                              <w:jc w:val="both"/>
                              <w:rPr>
                                <w:sz w:val="24"/>
                                <w:szCs w:val="24"/>
                                <w:lang w:val="it-CH"/>
                              </w:rPr>
                            </w:pPr>
                          </w:p>
                          <w:p w14:paraId="52312941" w14:textId="77777777" w:rsidR="000659E6" w:rsidRDefault="000659E6" w:rsidP="000659E6">
                            <w:pPr>
                              <w:spacing w:after="0" w:line="240" w:lineRule="auto"/>
                              <w:ind w:right="-63"/>
                              <w:jc w:val="both"/>
                              <w:rPr>
                                <w:sz w:val="24"/>
                                <w:szCs w:val="24"/>
                                <w:lang w:val="it-CH"/>
                              </w:rPr>
                            </w:pPr>
                            <w:r w:rsidRPr="001941CE">
                              <w:rPr>
                                <w:b/>
                                <w:bCs/>
                                <w:sz w:val="24"/>
                                <w:szCs w:val="24"/>
                                <w:lang w:val="it-CH"/>
                              </w:rPr>
                              <w:t xml:space="preserve">Intenție : </w:t>
                            </w:r>
                            <w:r w:rsidRPr="001941CE">
                              <w:rPr>
                                <w:sz w:val="24"/>
                                <w:szCs w:val="24"/>
                                <w:lang w:val="it-CH"/>
                              </w:rPr>
                              <w:t>Sa ne rugam pt preoții aflați in agonie</w:t>
                            </w:r>
                          </w:p>
                          <w:p w14:paraId="43087290" w14:textId="77777777" w:rsidR="000659E6" w:rsidRPr="001941CE" w:rsidRDefault="000659E6" w:rsidP="000659E6">
                            <w:pPr>
                              <w:spacing w:after="0" w:line="240" w:lineRule="auto"/>
                              <w:ind w:right="-63"/>
                              <w:jc w:val="both"/>
                              <w:rPr>
                                <w:sz w:val="24"/>
                                <w:szCs w:val="24"/>
                                <w:lang w:val="it-CH"/>
                              </w:rPr>
                            </w:pPr>
                          </w:p>
                          <w:p w14:paraId="361FD0E2"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Invocație : </w:t>
                            </w:r>
                            <w:r w:rsidRPr="001941CE">
                              <w:rPr>
                                <w:sz w:val="24"/>
                                <w:szCs w:val="24"/>
                                <w:lang w:val="it-CH"/>
                              </w:rPr>
                              <w:t>O Iosife preacurat, roagă-te pentru noi!</w:t>
                            </w:r>
                          </w:p>
                          <w:p w14:paraId="7D9D4E62" w14:textId="77777777" w:rsidR="000659E6" w:rsidRPr="001941CE" w:rsidRDefault="000659E6" w:rsidP="000659E6">
                            <w:pPr>
                              <w:spacing w:after="0" w:line="240" w:lineRule="auto"/>
                              <w:ind w:right="-63"/>
                              <w:jc w:val="both"/>
                              <w:rPr>
                                <w:sz w:val="24"/>
                                <w:szCs w:val="24"/>
                                <w:lang w:val="it-CH"/>
                              </w:rPr>
                            </w:pPr>
                          </w:p>
                          <w:p w14:paraId="16D4EF1A" w14:textId="77777777" w:rsidR="00667B4D" w:rsidRPr="000659E6" w:rsidRDefault="00667B4D" w:rsidP="000659E6">
                            <w:pPr>
                              <w:jc w:val="center"/>
                              <w:rPr>
                                <w:lang w:val="it-CH"/>
                              </w:rPr>
                            </w:pPr>
                          </w:p>
                          <w:p w14:paraId="01E588B3" w14:textId="77777777" w:rsidR="00667B4D" w:rsidRPr="000659E6" w:rsidRDefault="00667B4D" w:rsidP="000659E6">
                            <w:pPr>
                              <w:jc w:val="center"/>
                              <w:rPr>
                                <w:lang w:val="it-CH"/>
                              </w:rPr>
                            </w:pPr>
                          </w:p>
                          <w:p w14:paraId="5DB9DCBE" w14:textId="77777777" w:rsidR="00667B4D" w:rsidRPr="000659E6" w:rsidRDefault="00667B4D" w:rsidP="000659E6">
                            <w:pPr>
                              <w:jc w:val="center"/>
                              <w:rPr>
                                <w:lang w:val="it-CH"/>
                              </w:rPr>
                            </w:pPr>
                          </w:p>
                          <w:p w14:paraId="3E565B30" w14:textId="77777777" w:rsidR="00667B4D" w:rsidRPr="000659E6" w:rsidRDefault="00667B4D" w:rsidP="000659E6">
                            <w:pPr>
                              <w:jc w:val="center"/>
                              <w:rPr>
                                <w:lang w:val="it-CH"/>
                              </w:rPr>
                            </w:pPr>
                          </w:p>
                          <w:p w14:paraId="11F51C14" w14:textId="77777777" w:rsidR="00667B4D" w:rsidRPr="000659E6" w:rsidRDefault="00667B4D" w:rsidP="000659E6">
                            <w:pPr>
                              <w:jc w:val="center"/>
                              <w:rPr>
                                <w:lang w:val="it-CH"/>
                              </w:rPr>
                            </w:pPr>
                          </w:p>
                          <w:p w14:paraId="0342E45D" w14:textId="77777777" w:rsidR="00667B4D" w:rsidRPr="000659E6" w:rsidRDefault="00667B4D" w:rsidP="000659E6">
                            <w:pPr>
                              <w:jc w:val="center"/>
                              <w:rPr>
                                <w:lang w:val="it-CH"/>
                              </w:rPr>
                            </w:pPr>
                          </w:p>
                          <w:p w14:paraId="383F86FF" w14:textId="77777777" w:rsidR="00667B4D" w:rsidRPr="000659E6" w:rsidRDefault="00667B4D" w:rsidP="000659E6">
                            <w:pPr>
                              <w:jc w:val="center"/>
                              <w:rPr>
                                <w:lang w:val="it-CH"/>
                              </w:rPr>
                            </w:pPr>
                          </w:p>
                          <w:p w14:paraId="782ABBDA" w14:textId="77777777" w:rsidR="00667B4D" w:rsidRPr="000659E6" w:rsidRDefault="00667B4D" w:rsidP="000659E6">
                            <w:pPr>
                              <w:jc w:val="center"/>
                              <w:rPr>
                                <w:lang w:val="it-CH"/>
                              </w:rPr>
                            </w:pPr>
                          </w:p>
                          <w:p w14:paraId="1A759B86" w14:textId="77777777" w:rsidR="00667B4D" w:rsidRPr="000659E6" w:rsidRDefault="00667B4D" w:rsidP="000659E6">
                            <w:pPr>
                              <w:jc w:val="center"/>
                              <w:rPr>
                                <w:lang w:val="it-CH"/>
                              </w:rPr>
                            </w:pPr>
                          </w:p>
                          <w:p w14:paraId="2CDC2AF0" w14:textId="77777777" w:rsidR="00667B4D" w:rsidRPr="000659E6" w:rsidRDefault="00667B4D" w:rsidP="000659E6">
                            <w:pPr>
                              <w:jc w:val="center"/>
                              <w:rPr>
                                <w:lang w:val="it-CH"/>
                              </w:rPr>
                            </w:pPr>
                          </w:p>
                          <w:p w14:paraId="15680910" w14:textId="77777777" w:rsidR="00667B4D" w:rsidRPr="000659E6" w:rsidRDefault="00667B4D" w:rsidP="000659E6">
                            <w:pPr>
                              <w:jc w:val="center"/>
                              <w:rPr>
                                <w:lang w:val="it-CH"/>
                              </w:rPr>
                            </w:pPr>
                          </w:p>
                          <w:p w14:paraId="5330766A" w14:textId="77777777" w:rsidR="00667B4D" w:rsidRPr="000659E6" w:rsidRDefault="00667B4D" w:rsidP="000659E6">
                            <w:pPr>
                              <w:jc w:val="center"/>
                              <w:rPr>
                                <w:lang w:val="it-CH"/>
                              </w:rPr>
                            </w:pPr>
                          </w:p>
                          <w:p w14:paraId="053BA4EA" w14:textId="77777777" w:rsidR="00667B4D" w:rsidRPr="000659E6" w:rsidRDefault="00667B4D" w:rsidP="000659E6">
                            <w:pPr>
                              <w:jc w:val="center"/>
                              <w:rPr>
                                <w:lang w:val="it-CH"/>
                              </w:rPr>
                            </w:pPr>
                          </w:p>
                          <w:p w14:paraId="5C3267C4" w14:textId="77777777" w:rsidR="00667B4D" w:rsidRPr="000659E6" w:rsidRDefault="00667B4D" w:rsidP="000659E6">
                            <w:pPr>
                              <w:jc w:val="center"/>
                              <w:rPr>
                                <w:lang w:val="it-CH"/>
                              </w:rPr>
                            </w:pPr>
                          </w:p>
                          <w:p w14:paraId="14C3C457" w14:textId="77777777" w:rsidR="00667B4D" w:rsidRPr="000659E6" w:rsidRDefault="00667B4D" w:rsidP="000659E6">
                            <w:pPr>
                              <w:jc w:val="center"/>
                              <w:rPr>
                                <w:lang w:val="it-CH"/>
                              </w:rPr>
                            </w:pPr>
                          </w:p>
                          <w:p w14:paraId="354FF3EE" w14:textId="77777777" w:rsidR="00667B4D" w:rsidRPr="000659E6" w:rsidRDefault="00667B4D" w:rsidP="000659E6">
                            <w:pPr>
                              <w:jc w:val="center"/>
                              <w:rPr>
                                <w:lang w:val="it-CH"/>
                              </w:rPr>
                            </w:pPr>
                          </w:p>
                          <w:p w14:paraId="574DBF63" w14:textId="77777777" w:rsidR="00667B4D" w:rsidRPr="000659E6" w:rsidRDefault="00667B4D" w:rsidP="000659E6">
                            <w:pPr>
                              <w:jc w:val="center"/>
                              <w:rPr>
                                <w:lang w:val="it-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E5336A" id="Rounded Rectangle 8" o:spid="_x0000_s1028" style="position:absolute;margin-left:481.5pt;margin-top:0;width:217.5pt;height:50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CfvAIAAP0FAAAOAAAAZHJzL2Uyb0RvYy54bWysVElPGzEUvlfqf7B8L5OEsEVMUASlqoQA&#10;ARVnj5fMqB7btZ2tv76fPZOEUg6l6sV+9tu/t5xfrFtNltKHxpqSDg8GlEjDrWjMvKTfnq4/nVIS&#10;IjOCaWtkSTcy0Ivpxw/nKzeRI1tbLaQnMGLCZOVKWsfoJkUReC1bFg6skwZMZX3LIp5+XgjPVrDe&#10;6mI0GBwXK+uF85bLEPB71THpNNtXSvJ4p1SQkeiSIraYT5/PKp3F9JxN5p65uuF9GOwfomhZY+B0&#10;Z+qKRUYWvvnDVNtwb4NV8YDbtrBKNVzmHJDNcPAqm8eaOZlzATjB7WAK/88sv10+unsPGFYuTALI&#10;lMVa+TbdiI+sM1ibHVhyHQnH5+jkeDQ6AqYcvOPx4enZIMNZ7NWdD/GLtC1JREm9XRjxgJJkpNjy&#10;JkT4hfxWLrk09rrROpdFG7Iq6eHw5AhOGJpDaRZBtk6UVFSaEqbn6DoefbYYrG5E0k52cgfJS+3J&#10;kqH24vsw1RrOfpNKnq9YqDuhzOpaopJL2UVRSyY+G0HixqF/DbqYprBaKSjREu4TleONrNF/I4kg&#10;tEEse8QzFTdapsi1eZCKNCID36Xi51XKpOtbDBZQ33ZvNgaFJKiQ+zt1e5WkLfO4vFN/p5T9WxN3&#10;+m1jbF+XNMxvlUJ18lsoOgASFnFdrYEAmiwhm34qKzb3QMB2Exwcv25QuxsW4j3zGFlAgjUU73Ao&#10;bVEg21OU1Nb/fOs/yWOSwEVFsQJKGn4smEd99VeDGTsbjsdpZ+TH+OhkhId/yalecsyivbTotCEW&#10;nuOZTPJRb0nlbfuMbTVLXsFihsN317794zJ2Jca+43I2y2LYE47FG/PoeDKecE5d+7R+Zt71kxUx&#10;lLd2uy7Y5NVsdbJJ09jZIlrV5MHb49pXADsmj0i/D9MSe/nOUvutPf0FAAD//wMAUEsDBBQABgAI&#10;AAAAIQAbnW8p3gAAAAoBAAAPAAAAZHJzL2Rvd25yZXYueG1sTI9BT8MwDIXvSPyHyEjcWDLGxlaa&#10;TgNpR5AYE1yzxmsqGqdq0rX793gndrGe9azn7+Xr0TfihF2sA2mYThQIpDLYmioN+6/twxJETIas&#10;aQKhhjNGWBe3N7nJbBjoE0+7VAkOoZgZDS6lNpMylg69iZPQIrF3DJ03ideukrYzA4f7Rj4qtZDe&#10;1MQfnGnxzWH5u+u9hvTq5x/4vX//eZ6783GzbQfVt1rf342bFxAJx/R/DBd8RoeCmQ6hJxtFo2G1&#10;mHGXpIHnxZ6tlqwOrNT0SYEscnldofgDAAD//wMAUEsBAi0AFAAGAAgAAAAhALaDOJL+AAAA4QEA&#10;ABMAAAAAAAAAAAAAAAAAAAAAAFtDb250ZW50X1R5cGVzXS54bWxQSwECLQAUAAYACAAAACEAOP0h&#10;/9YAAACUAQAACwAAAAAAAAAAAAAAAAAvAQAAX3JlbHMvLnJlbHNQSwECLQAUAAYACAAAACEAI4Jw&#10;n7wCAAD9BQAADgAAAAAAAAAAAAAAAAAuAgAAZHJzL2Uyb0RvYy54bWxQSwECLQAUAAYACAAAACEA&#10;G51vKd4AAAAKAQAADwAAAAAAAAAAAAAAAAAWBQAAZHJzL2Rvd25yZXYueG1sUEsFBgAAAAAEAAQA&#10;8wAAACEGAAAAAA==&#10;" filled="f" strokecolor="black [3200]" strokeweight=".25pt">
                <v:stroke linestyle="thinThin" joinstyle="bevel"/>
                <v:textbox>
                  <w:txbxContent>
                    <w:p w14:paraId="1AB60A34"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Intenție : </w:t>
                      </w:r>
                      <w:r w:rsidRPr="001941CE">
                        <w:rPr>
                          <w:sz w:val="24"/>
                          <w:szCs w:val="24"/>
                          <w:lang w:val="it-CH"/>
                        </w:rPr>
                        <w:t>Sa ne rugam pentru toți cei aflați singuri și in agonie</w:t>
                      </w:r>
                    </w:p>
                    <w:p w14:paraId="54B22A55"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Invocație : </w:t>
                      </w:r>
                      <w:r w:rsidRPr="001941CE">
                        <w:rPr>
                          <w:sz w:val="24"/>
                          <w:szCs w:val="24"/>
                          <w:lang w:val="it-CH"/>
                        </w:rPr>
                        <w:t>O Iosife preadrept, roagă-te pentru noi</w:t>
                      </w:r>
                    </w:p>
                    <w:p w14:paraId="520ED69F" w14:textId="77777777" w:rsidR="000659E6" w:rsidRDefault="000659E6" w:rsidP="000659E6">
                      <w:pPr>
                        <w:spacing w:after="0" w:line="240" w:lineRule="auto"/>
                        <w:ind w:right="-63"/>
                        <w:jc w:val="both"/>
                        <w:rPr>
                          <w:i/>
                          <w:iCs/>
                          <w:sz w:val="24"/>
                          <w:szCs w:val="24"/>
                          <w:lang w:val="it-CH"/>
                        </w:rPr>
                      </w:pPr>
                    </w:p>
                    <w:p w14:paraId="1E4C6024" w14:textId="77777777" w:rsidR="000659E6" w:rsidRPr="00664C75" w:rsidRDefault="000659E6" w:rsidP="000659E6">
                      <w:pPr>
                        <w:spacing w:after="0" w:line="240" w:lineRule="auto"/>
                        <w:ind w:right="-63"/>
                        <w:jc w:val="both"/>
                        <w:rPr>
                          <w:i/>
                          <w:iCs/>
                          <w:sz w:val="24"/>
                          <w:szCs w:val="24"/>
                          <w:lang w:val="it-CH"/>
                        </w:rPr>
                      </w:pPr>
                      <w:r w:rsidRPr="00664C75">
                        <w:rPr>
                          <w:i/>
                          <w:iCs/>
                          <w:sz w:val="24"/>
                          <w:szCs w:val="24"/>
                          <w:lang w:val="it-CH"/>
                        </w:rPr>
                        <w:t>Tatăl nostru , bucura-te , o Iosife ( de 10 ori), Slava Tatălui</w:t>
                      </w:r>
                    </w:p>
                    <w:p w14:paraId="7310F867" w14:textId="77777777" w:rsidR="000659E6" w:rsidRPr="00664C75" w:rsidRDefault="000659E6" w:rsidP="000659E6">
                      <w:pPr>
                        <w:spacing w:after="0" w:line="240" w:lineRule="auto"/>
                        <w:ind w:right="-63"/>
                        <w:jc w:val="center"/>
                        <w:rPr>
                          <w:b/>
                          <w:bCs/>
                          <w:sz w:val="24"/>
                          <w:szCs w:val="24"/>
                          <w:u w:val="double"/>
                          <w:lang w:val="it-CH"/>
                        </w:rPr>
                      </w:pPr>
                      <w:r w:rsidRPr="00664C75">
                        <w:rPr>
                          <w:b/>
                          <w:bCs/>
                          <w:sz w:val="24"/>
                          <w:szCs w:val="24"/>
                          <w:u w:val="double"/>
                          <w:lang w:val="it-CH"/>
                        </w:rPr>
                        <w:t>Al treilea mister</w:t>
                      </w:r>
                    </w:p>
                    <w:p w14:paraId="6D167184" w14:textId="77777777" w:rsidR="000659E6" w:rsidRPr="001941CE" w:rsidRDefault="000659E6" w:rsidP="000659E6">
                      <w:pPr>
                        <w:spacing w:after="0" w:line="240" w:lineRule="auto"/>
                        <w:ind w:right="-63"/>
                        <w:jc w:val="center"/>
                        <w:rPr>
                          <w:sz w:val="24"/>
                          <w:szCs w:val="24"/>
                          <w:lang w:val="it-CH"/>
                        </w:rPr>
                      </w:pPr>
                      <w:r w:rsidRPr="001941CE">
                        <w:rPr>
                          <w:sz w:val="24"/>
                          <w:szCs w:val="24"/>
                          <w:lang w:val="it-CH"/>
                        </w:rPr>
                        <w:t>Sf Iosif, bărbatul  puternic in greutățile vieții</w:t>
                      </w:r>
                      <w:r>
                        <w:rPr>
                          <w:sz w:val="24"/>
                          <w:szCs w:val="24"/>
                          <w:lang w:val="it-CH"/>
                        </w:rPr>
                        <w:t xml:space="preserve"> </w:t>
                      </w:r>
                      <w:r w:rsidRPr="00664C75">
                        <w:rPr>
                          <w:b/>
                          <w:bCs/>
                          <w:sz w:val="24"/>
                          <w:szCs w:val="24"/>
                          <w:lang w:val="it-CH"/>
                        </w:rPr>
                        <w:t>“ A luat cu sine copilul și pe Mama Sa și a plecat”</w:t>
                      </w:r>
                    </w:p>
                    <w:p w14:paraId="110DB696" w14:textId="77777777" w:rsidR="000659E6" w:rsidRPr="001941CE" w:rsidRDefault="000659E6" w:rsidP="000659E6">
                      <w:pPr>
                        <w:spacing w:after="0" w:line="240" w:lineRule="auto"/>
                        <w:ind w:right="-63"/>
                        <w:jc w:val="both"/>
                        <w:rPr>
                          <w:b/>
                          <w:bCs/>
                          <w:sz w:val="24"/>
                          <w:szCs w:val="24"/>
                          <w:lang w:val="it-CH"/>
                        </w:rPr>
                      </w:pPr>
                      <w:r w:rsidRPr="001941CE">
                        <w:rPr>
                          <w:b/>
                          <w:bCs/>
                          <w:sz w:val="24"/>
                          <w:szCs w:val="24"/>
                          <w:lang w:val="it-CH"/>
                        </w:rPr>
                        <w:t>Propunere</w:t>
                      </w:r>
                    </w:p>
                    <w:p w14:paraId="5622660B" w14:textId="77777777" w:rsidR="000659E6" w:rsidRDefault="000659E6" w:rsidP="000659E6">
                      <w:pPr>
                        <w:spacing w:after="0" w:line="240" w:lineRule="auto"/>
                        <w:ind w:right="-63"/>
                        <w:jc w:val="both"/>
                        <w:rPr>
                          <w:sz w:val="24"/>
                          <w:szCs w:val="24"/>
                          <w:lang w:val="it-CH"/>
                        </w:rPr>
                      </w:pPr>
                      <w:r w:rsidRPr="001941CE">
                        <w:rPr>
                          <w:sz w:val="24"/>
                          <w:szCs w:val="24"/>
                          <w:lang w:val="it-CH"/>
                        </w:rPr>
                        <w:t xml:space="preserve">Sa-l invocam pe Sf Iosif cât mai des și plini de încredere .E sfântul bunatatii, sfântul cu inima mare și plina de bunătate .Sf Tereza spunea ca nu a a cerut niciodată ajutorul Sf Iosif fără sa fi fost ascultata.Sa invocam numele sau in viață, încrezători ca îl vom putea invoca in clipa morții </w:t>
                      </w:r>
                    </w:p>
                    <w:p w14:paraId="00B18DC4" w14:textId="77777777" w:rsidR="000659E6" w:rsidRPr="001941CE" w:rsidRDefault="000659E6" w:rsidP="000659E6">
                      <w:pPr>
                        <w:spacing w:after="0" w:line="240" w:lineRule="auto"/>
                        <w:ind w:right="-63"/>
                        <w:jc w:val="both"/>
                        <w:rPr>
                          <w:sz w:val="24"/>
                          <w:szCs w:val="24"/>
                          <w:lang w:val="it-CH"/>
                        </w:rPr>
                      </w:pPr>
                    </w:p>
                    <w:p w14:paraId="36983C8B" w14:textId="77777777" w:rsidR="000659E6" w:rsidRPr="001941CE" w:rsidRDefault="000659E6" w:rsidP="000659E6">
                      <w:pPr>
                        <w:spacing w:after="0" w:line="240" w:lineRule="auto"/>
                        <w:ind w:right="-63"/>
                        <w:jc w:val="both"/>
                        <w:rPr>
                          <w:b/>
                          <w:bCs/>
                          <w:sz w:val="24"/>
                          <w:szCs w:val="24"/>
                          <w:lang w:val="it-CH"/>
                        </w:rPr>
                      </w:pPr>
                      <w:r w:rsidRPr="001941CE">
                        <w:rPr>
                          <w:b/>
                          <w:bCs/>
                          <w:sz w:val="24"/>
                          <w:szCs w:val="24"/>
                          <w:lang w:val="it-CH"/>
                        </w:rPr>
                        <w:t>Practica</w:t>
                      </w:r>
                    </w:p>
                    <w:p w14:paraId="09577E03" w14:textId="77777777" w:rsidR="000659E6" w:rsidRDefault="000659E6" w:rsidP="000659E6">
                      <w:pPr>
                        <w:spacing w:after="0" w:line="240" w:lineRule="auto"/>
                        <w:ind w:right="-63"/>
                        <w:jc w:val="both"/>
                        <w:rPr>
                          <w:sz w:val="24"/>
                          <w:szCs w:val="24"/>
                          <w:lang w:val="it-CH"/>
                        </w:rPr>
                      </w:pPr>
                      <w:r w:rsidRPr="001941CE">
                        <w:rPr>
                          <w:sz w:val="24"/>
                          <w:szCs w:val="24"/>
                          <w:lang w:val="it-CH"/>
                        </w:rPr>
                        <w:t>Ar fi bine sa reflectam din când in când la viața noastră și la ce va fi, încredințându-i Sfantului Iosif ultima noastră clipă</w:t>
                      </w:r>
                    </w:p>
                    <w:p w14:paraId="7C89EC0A" w14:textId="77777777" w:rsidR="000659E6" w:rsidRPr="001941CE" w:rsidRDefault="000659E6" w:rsidP="000659E6">
                      <w:pPr>
                        <w:spacing w:after="0" w:line="240" w:lineRule="auto"/>
                        <w:ind w:right="-63"/>
                        <w:jc w:val="both"/>
                        <w:rPr>
                          <w:sz w:val="24"/>
                          <w:szCs w:val="24"/>
                          <w:lang w:val="it-CH"/>
                        </w:rPr>
                      </w:pPr>
                    </w:p>
                    <w:p w14:paraId="52312941" w14:textId="77777777" w:rsidR="000659E6" w:rsidRDefault="000659E6" w:rsidP="000659E6">
                      <w:pPr>
                        <w:spacing w:after="0" w:line="240" w:lineRule="auto"/>
                        <w:ind w:right="-63"/>
                        <w:jc w:val="both"/>
                        <w:rPr>
                          <w:sz w:val="24"/>
                          <w:szCs w:val="24"/>
                          <w:lang w:val="it-CH"/>
                        </w:rPr>
                      </w:pPr>
                      <w:r w:rsidRPr="001941CE">
                        <w:rPr>
                          <w:b/>
                          <w:bCs/>
                          <w:sz w:val="24"/>
                          <w:szCs w:val="24"/>
                          <w:lang w:val="it-CH"/>
                        </w:rPr>
                        <w:t xml:space="preserve">Intenție : </w:t>
                      </w:r>
                      <w:r w:rsidRPr="001941CE">
                        <w:rPr>
                          <w:sz w:val="24"/>
                          <w:szCs w:val="24"/>
                          <w:lang w:val="it-CH"/>
                        </w:rPr>
                        <w:t>Sa ne rugam pt preoții aflați in agonie</w:t>
                      </w:r>
                    </w:p>
                    <w:p w14:paraId="43087290" w14:textId="77777777" w:rsidR="000659E6" w:rsidRPr="001941CE" w:rsidRDefault="000659E6" w:rsidP="000659E6">
                      <w:pPr>
                        <w:spacing w:after="0" w:line="240" w:lineRule="auto"/>
                        <w:ind w:right="-63"/>
                        <w:jc w:val="both"/>
                        <w:rPr>
                          <w:sz w:val="24"/>
                          <w:szCs w:val="24"/>
                          <w:lang w:val="it-CH"/>
                        </w:rPr>
                      </w:pPr>
                    </w:p>
                    <w:p w14:paraId="361FD0E2" w14:textId="77777777" w:rsidR="000659E6" w:rsidRPr="001941CE" w:rsidRDefault="000659E6" w:rsidP="000659E6">
                      <w:pPr>
                        <w:spacing w:after="0" w:line="240" w:lineRule="auto"/>
                        <w:ind w:right="-63"/>
                        <w:jc w:val="both"/>
                        <w:rPr>
                          <w:sz w:val="24"/>
                          <w:szCs w:val="24"/>
                          <w:lang w:val="it-CH"/>
                        </w:rPr>
                      </w:pPr>
                      <w:r w:rsidRPr="001941CE">
                        <w:rPr>
                          <w:b/>
                          <w:bCs/>
                          <w:sz w:val="24"/>
                          <w:szCs w:val="24"/>
                          <w:lang w:val="it-CH"/>
                        </w:rPr>
                        <w:t xml:space="preserve">Invocație : </w:t>
                      </w:r>
                      <w:r w:rsidRPr="001941CE">
                        <w:rPr>
                          <w:sz w:val="24"/>
                          <w:szCs w:val="24"/>
                          <w:lang w:val="it-CH"/>
                        </w:rPr>
                        <w:t>O Iosife preacurat, roagă-te pentru noi!</w:t>
                      </w:r>
                    </w:p>
                    <w:p w14:paraId="7D9D4E62" w14:textId="77777777" w:rsidR="000659E6" w:rsidRPr="001941CE" w:rsidRDefault="000659E6" w:rsidP="000659E6">
                      <w:pPr>
                        <w:spacing w:after="0" w:line="240" w:lineRule="auto"/>
                        <w:ind w:right="-63"/>
                        <w:jc w:val="both"/>
                        <w:rPr>
                          <w:sz w:val="24"/>
                          <w:szCs w:val="24"/>
                          <w:lang w:val="it-CH"/>
                        </w:rPr>
                      </w:pPr>
                    </w:p>
                    <w:p w14:paraId="16D4EF1A" w14:textId="77777777" w:rsidR="00667B4D" w:rsidRPr="000659E6" w:rsidRDefault="00667B4D" w:rsidP="000659E6">
                      <w:pPr>
                        <w:jc w:val="center"/>
                        <w:rPr>
                          <w:lang w:val="it-CH"/>
                        </w:rPr>
                      </w:pPr>
                    </w:p>
                    <w:p w14:paraId="01E588B3" w14:textId="77777777" w:rsidR="00667B4D" w:rsidRPr="000659E6" w:rsidRDefault="00667B4D" w:rsidP="000659E6">
                      <w:pPr>
                        <w:jc w:val="center"/>
                        <w:rPr>
                          <w:lang w:val="it-CH"/>
                        </w:rPr>
                      </w:pPr>
                    </w:p>
                    <w:p w14:paraId="5DB9DCBE" w14:textId="77777777" w:rsidR="00667B4D" w:rsidRPr="000659E6" w:rsidRDefault="00667B4D" w:rsidP="000659E6">
                      <w:pPr>
                        <w:jc w:val="center"/>
                        <w:rPr>
                          <w:lang w:val="it-CH"/>
                        </w:rPr>
                      </w:pPr>
                    </w:p>
                    <w:p w14:paraId="3E565B30" w14:textId="77777777" w:rsidR="00667B4D" w:rsidRPr="000659E6" w:rsidRDefault="00667B4D" w:rsidP="000659E6">
                      <w:pPr>
                        <w:jc w:val="center"/>
                        <w:rPr>
                          <w:lang w:val="it-CH"/>
                        </w:rPr>
                      </w:pPr>
                    </w:p>
                    <w:p w14:paraId="11F51C14" w14:textId="77777777" w:rsidR="00667B4D" w:rsidRPr="000659E6" w:rsidRDefault="00667B4D" w:rsidP="000659E6">
                      <w:pPr>
                        <w:jc w:val="center"/>
                        <w:rPr>
                          <w:lang w:val="it-CH"/>
                        </w:rPr>
                      </w:pPr>
                    </w:p>
                    <w:p w14:paraId="0342E45D" w14:textId="77777777" w:rsidR="00667B4D" w:rsidRPr="000659E6" w:rsidRDefault="00667B4D" w:rsidP="000659E6">
                      <w:pPr>
                        <w:jc w:val="center"/>
                        <w:rPr>
                          <w:lang w:val="it-CH"/>
                        </w:rPr>
                      </w:pPr>
                    </w:p>
                    <w:p w14:paraId="383F86FF" w14:textId="77777777" w:rsidR="00667B4D" w:rsidRPr="000659E6" w:rsidRDefault="00667B4D" w:rsidP="000659E6">
                      <w:pPr>
                        <w:jc w:val="center"/>
                        <w:rPr>
                          <w:lang w:val="it-CH"/>
                        </w:rPr>
                      </w:pPr>
                    </w:p>
                    <w:p w14:paraId="782ABBDA" w14:textId="77777777" w:rsidR="00667B4D" w:rsidRPr="000659E6" w:rsidRDefault="00667B4D" w:rsidP="000659E6">
                      <w:pPr>
                        <w:jc w:val="center"/>
                        <w:rPr>
                          <w:lang w:val="it-CH"/>
                        </w:rPr>
                      </w:pPr>
                    </w:p>
                    <w:p w14:paraId="1A759B86" w14:textId="77777777" w:rsidR="00667B4D" w:rsidRPr="000659E6" w:rsidRDefault="00667B4D" w:rsidP="000659E6">
                      <w:pPr>
                        <w:jc w:val="center"/>
                        <w:rPr>
                          <w:lang w:val="it-CH"/>
                        </w:rPr>
                      </w:pPr>
                    </w:p>
                    <w:p w14:paraId="2CDC2AF0" w14:textId="77777777" w:rsidR="00667B4D" w:rsidRPr="000659E6" w:rsidRDefault="00667B4D" w:rsidP="000659E6">
                      <w:pPr>
                        <w:jc w:val="center"/>
                        <w:rPr>
                          <w:lang w:val="it-CH"/>
                        </w:rPr>
                      </w:pPr>
                    </w:p>
                    <w:p w14:paraId="15680910" w14:textId="77777777" w:rsidR="00667B4D" w:rsidRPr="000659E6" w:rsidRDefault="00667B4D" w:rsidP="000659E6">
                      <w:pPr>
                        <w:jc w:val="center"/>
                        <w:rPr>
                          <w:lang w:val="it-CH"/>
                        </w:rPr>
                      </w:pPr>
                    </w:p>
                    <w:p w14:paraId="5330766A" w14:textId="77777777" w:rsidR="00667B4D" w:rsidRPr="000659E6" w:rsidRDefault="00667B4D" w:rsidP="000659E6">
                      <w:pPr>
                        <w:jc w:val="center"/>
                        <w:rPr>
                          <w:lang w:val="it-CH"/>
                        </w:rPr>
                      </w:pPr>
                    </w:p>
                    <w:p w14:paraId="053BA4EA" w14:textId="77777777" w:rsidR="00667B4D" w:rsidRPr="000659E6" w:rsidRDefault="00667B4D" w:rsidP="000659E6">
                      <w:pPr>
                        <w:jc w:val="center"/>
                        <w:rPr>
                          <w:lang w:val="it-CH"/>
                        </w:rPr>
                      </w:pPr>
                    </w:p>
                    <w:p w14:paraId="5C3267C4" w14:textId="77777777" w:rsidR="00667B4D" w:rsidRPr="000659E6" w:rsidRDefault="00667B4D" w:rsidP="000659E6">
                      <w:pPr>
                        <w:jc w:val="center"/>
                        <w:rPr>
                          <w:lang w:val="it-CH"/>
                        </w:rPr>
                      </w:pPr>
                    </w:p>
                    <w:p w14:paraId="14C3C457" w14:textId="77777777" w:rsidR="00667B4D" w:rsidRPr="000659E6" w:rsidRDefault="00667B4D" w:rsidP="000659E6">
                      <w:pPr>
                        <w:jc w:val="center"/>
                        <w:rPr>
                          <w:lang w:val="it-CH"/>
                        </w:rPr>
                      </w:pPr>
                    </w:p>
                    <w:p w14:paraId="354FF3EE" w14:textId="77777777" w:rsidR="00667B4D" w:rsidRPr="000659E6" w:rsidRDefault="00667B4D" w:rsidP="000659E6">
                      <w:pPr>
                        <w:jc w:val="center"/>
                        <w:rPr>
                          <w:lang w:val="it-CH"/>
                        </w:rPr>
                      </w:pPr>
                    </w:p>
                    <w:p w14:paraId="574DBF63" w14:textId="77777777" w:rsidR="00667B4D" w:rsidRPr="000659E6" w:rsidRDefault="00667B4D" w:rsidP="000659E6">
                      <w:pPr>
                        <w:jc w:val="center"/>
                        <w:rPr>
                          <w:lang w:val="it-CH"/>
                        </w:rPr>
                      </w:pPr>
                    </w:p>
                  </w:txbxContent>
                </v:textbox>
              </v:roundrect>
            </w:pict>
          </mc:Fallback>
        </mc:AlternateContent>
      </w:r>
    </w:p>
    <w:p w14:paraId="2FFBC6F0" w14:textId="77777777" w:rsidR="00667B4D" w:rsidRDefault="00667B4D"/>
    <w:p w14:paraId="690BC132" w14:textId="77777777" w:rsidR="00667B4D" w:rsidRDefault="00667B4D"/>
    <w:p w14:paraId="02FF9D78" w14:textId="77777777" w:rsidR="00667B4D" w:rsidRDefault="00667B4D"/>
    <w:p w14:paraId="2348B334" w14:textId="77777777" w:rsidR="00667B4D" w:rsidRDefault="00667B4D"/>
    <w:p w14:paraId="370F849F" w14:textId="77777777" w:rsidR="00667B4D" w:rsidRDefault="00667B4D"/>
    <w:p w14:paraId="695F911D" w14:textId="77777777" w:rsidR="00667B4D" w:rsidRDefault="00667B4D"/>
    <w:p w14:paraId="124EFF12" w14:textId="77777777" w:rsidR="00667B4D" w:rsidRDefault="00667B4D"/>
    <w:p w14:paraId="7B9C20D7" w14:textId="77777777" w:rsidR="00667B4D" w:rsidRDefault="00667B4D"/>
    <w:p w14:paraId="2FA4C700" w14:textId="77777777" w:rsidR="00667B4D" w:rsidRDefault="00667B4D"/>
    <w:p w14:paraId="5F731E3E" w14:textId="77777777" w:rsidR="00667B4D" w:rsidRDefault="00667B4D"/>
    <w:p w14:paraId="5E5C2928" w14:textId="77777777" w:rsidR="00667B4D" w:rsidRDefault="00667B4D"/>
    <w:p w14:paraId="10A3CE4F" w14:textId="77777777" w:rsidR="00667B4D" w:rsidRDefault="00667B4D"/>
    <w:p w14:paraId="772E59F4" w14:textId="77777777" w:rsidR="00667B4D" w:rsidRDefault="00667B4D"/>
    <w:p w14:paraId="483DDAC1" w14:textId="77777777" w:rsidR="00667B4D" w:rsidRDefault="00667B4D"/>
    <w:p w14:paraId="07FDF45C" w14:textId="77777777" w:rsidR="00667B4D" w:rsidRDefault="00667B4D"/>
    <w:p w14:paraId="34942385" w14:textId="77777777" w:rsidR="00667B4D" w:rsidRDefault="00667B4D"/>
    <w:p w14:paraId="322384B4" w14:textId="77777777" w:rsidR="00667B4D" w:rsidRDefault="00667B4D"/>
    <w:p w14:paraId="17A6A9A3" w14:textId="77777777" w:rsidR="00667B4D" w:rsidRDefault="00667B4D"/>
    <w:p w14:paraId="6FC68730" w14:textId="77777777" w:rsidR="00667B4D" w:rsidRDefault="00667B4D"/>
    <w:p w14:paraId="2E3D2663" w14:textId="77777777" w:rsidR="00667B4D" w:rsidRDefault="00667B4D"/>
    <w:p w14:paraId="7AF677CE" w14:textId="77777777" w:rsidR="00667B4D" w:rsidRDefault="00667B4D"/>
    <w:p w14:paraId="5C5F23DA" w14:textId="77777777" w:rsidR="00667B4D" w:rsidRDefault="00667B4D"/>
    <w:p w14:paraId="48EF5283" w14:textId="77777777" w:rsidR="00667B4D" w:rsidRDefault="00667B4D"/>
    <w:p w14:paraId="203D5025" w14:textId="77777777" w:rsidR="00667B4D" w:rsidRDefault="00667B4D"/>
    <w:p w14:paraId="6B386C23" w14:textId="77777777" w:rsidR="00667B4D" w:rsidRDefault="00667B4D"/>
    <w:p w14:paraId="6E996C9A" w14:textId="77777777" w:rsidR="00667B4D" w:rsidRDefault="00667B4D"/>
    <w:p w14:paraId="0EE853BF" w14:textId="77777777" w:rsidR="00667B4D" w:rsidRDefault="00667B4D"/>
    <w:p w14:paraId="01E18D59" w14:textId="77777777" w:rsidR="00667B4D" w:rsidRDefault="00667B4D"/>
    <w:p w14:paraId="44F84355" w14:textId="77777777" w:rsidR="00667B4D" w:rsidRDefault="00667B4D"/>
    <w:p w14:paraId="033BEFF9" w14:textId="77777777" w:rsidR="00667B4D" w:rsidRDefault="00667B4D"/>
    <w:p w14:paraId="2D71D0A4" w14:textId="77777777" w:rsidR="00667B4D" w:rsidRDefault="00667B4D"/>
    <w:p w14:paraId="025DEB5E" w14:textId="77777777" w:rsidR="00667B4D" w:rsidRDefault="00667B4D"/>
    <w:p w14:paraId="681B19B6" w14:textId="77777777" w:rsidR="00667B4D" w:rsidRDefault="00667B4D"/>
    <w:p w14:paraId="72B64D88" w14:textId="77777777" w:rsidR="00667B4D" w:rsidRDefault="00667B4D"/>
    <w:p w14:paraId="56C95942" w14:textId="77777777" w:rsidR="00667B4D" w:rsidRDefault="00667B4D"/>
    <w:p w14:paraId="057226C0" w14:textId="77777777" w:rsidR="00667B4D" w:rsidRDefault="00667B4D"/>
    <w:p w14:paraId="07454B33" w14:textId="77777777" w:rsidR="00667B4D" w:rsidRDefault="00667B4D"/>
    <w:p w14:paraId="0862A6E4" w14:textId="77777777" w:rsidR="00667B4D" w:rsidRDefault="00667B4D"/>
    <w:p w14:paraId="4BA9379E" w14:textId="77777777" w:rsidR="00667B4D" w:rsidRDefault="00667B4D"/>
    <w:p w14:paraId="35C78A7B" w14:textId="77777777" w:rsidR="00667B4D" w:rsidRDefault="00667B4D"/>
    <w:p w14:paraId="4318619B" w14:textId="77777777" w:rsidR="00667B4D" w:rsidRDefault="00667B4D"/>
    <w:p w14:paraId="196557BE" w14:textId="77777777" w:rsidR="00667B4D" w:rsidRDefault="00667B4D"/>
    <w:p w14:paraId="5FE3E518" w14:textId="77777777" w:rsidR="00667B4D" w:rsidRDefault="00667B4D"/>
    <w:p w14:paraId="44D8B817" w14:textId="77777777" w:rsidR="00667B4D" w:rsidRDefault="00667B4D"/>
    <w:p w14:paraId="491B132F" w14:textId="77777777" w:rsidR="00667B4D" w:rsidRDefault="00667B4D"/>
    <w:p w14:paraId="2EBBE132" w14:textId="77777777" w:rsidR="00667B4D" w:rsidRDefault="00667B4D"/>
    <w:p w14:paraId="78BAFCF3" w14:textId="77777777" w:rsidR="00667B4D" w:rsidRDefault="00667B4D"/>
    <w:p w14:paraId="3886E28D" w14:textId="77777777" w:rsidR="00667B4D" w:rsidRDefault="00667B4D"/>
    <w:p w14:paraId="29AE00D5" w14:textId="77777777" w:rsidR="00667B4D" w:rsidRDefault="00667B4D"/>
    <w:p w14:paraId="1362BB68" w14:textId="77777777" w:rsidR="00667B4D" w:rsidRDefault="00667B4D"/>
    <w:p w14:paraId="4DBC37F5" w14:textId="77777777" w:rsidR="00667B4D" w:rsidRDefault="00667B4D"/>
    <w:p w14:paraId="48BB8E2A" w14:textId="77777777" w:rsidR="00667B4D" w:rsidRDefault="00667B4D"/>
    <w:p w14:paraId="5E49CB21" w14:textId="77777777" w:rsidR="00667B4D" w:rsidRDefault="00667B4D"/>
    <w:p w14:paraId="5002A414" w14:textId="77777777" w:rsidR="00667B4D" w:rsidRDefault="00667B4D"/>
    <w:p w14:paraId="105D6D1C" w14:textId="77777777" w:rsidR="00667B4D" w:rsidRDefault="00667B4D"/>
    <w:p w14:paraId="6B2F767A" w14:textId="77777777" w:rsidR="00667B4D" w:rsidRDefault="00667B4D"/>
    <w:p w14:paraId="16E12613" w14:textId="77777777" w:rsidR="00667B4D" w:rsidRDefault="00667B4D"/>
    <w:p w14:paraId="567E7534" w14:textId="77777777" w:rsidR="00667B4D" w:rsidRDefault="00667B4D"/>
    <w:p w14:paraId="4C631E9C" w14:textId="77777777" w:rsidR="00667B4D" w:rsidRDefault="00667B4D"/>
    <w:p w14:paraId="119A34E5" w14:textId="77777777" w:rsidR="00A5540E" w:rsidRDefault="009374E6">
      <w:r>
        <w:rPr>
          <w:noProof/>
        </w:rPr>
        <w:lastRenderedPageBreak/>
        <mc:AlternateContent>
          <mc:Choice Requires="wps">
            <w:drawing>
              <wp:anchor distT="0" distB="0" distL="114300" distR="114300" simplePos="0" relativeHeight="251666432" behindDoc="0" locked="0" layoutInCell="1" allowOverlap="1" wp14:anchorId="19D81721" wp14:editId="11FC0B42">
                <wp:simplePos x="0" y="0"/>
                <wp:positionH relativeFrom="column">
                  <wp:posOffset>5905500</wp:posOffset>
                </wp:positionH>
                <wp:positionV relativeFrom="paragraph">
                  <wp:posOffset>4362450</wp:posOffset>
                </wp:positionV>
                <wp:extent cx="3030855" cy="472440"/>
                <wp:effectExtent l="0" t="0" r="0" b="3810"/>
                <wp:wrapNone/>
                <wp:docPr id="5" name="Text Box 5"/>
                <wp:cNvGraphicFramePr/>
                <a:graphic xmlns:a="http://schemas.openxmlformats.org/drawingml/2006/main">
                  <a:graphicData uri="http://schemas.microsoft.com/office/word/2010/wordprocessingShape">
                    <wps:wsp>
                      <wps:cNvSpPr txBox="1"/>
                      <wps:spPr>
                        <a:xfrm>
                          <a:off x="0" y="0"/>
                          <a:ext cx="3030855" cy="472440"/>
                        </a:xfrm>
                        <a:prstGeom prst="rect">
                          <a:avLst/>
                        </a:prstGeom>
                        <a:noFill/>
                        <a:ln>
                          <a:noFill/>
                        </a:ln>
                      </wps:spPr>
                      <wps:txbx>
                        <w:txbxContent>
                          <w:p w14:paraId="02B840B8" w14:textId="27D5C83D" w:rsidR="009374E6" w:rsidRPr="001941CE" w:rsidRDefault="009374E6" w:rsidP="009374E6">
                            <w:pPr>
                              <w:spacing w:after="0" w:line="240" w:lineRule="auto"/>
                              <w:ind w:left="-284" w:right="-63"/>
                              <w:jc w:val="center"/>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Rozariul </w:t>
                            </w:r>
                            <w:r w:rsidR="00162094">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î</w:t>
                            </w: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 cinstea </w:t>
                            </w:r>
                            <w:r w:rsidR="00162094">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Iosif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D81721" id="_x0000_t202" coordsize="21600,21600" o:spt="202" path="m,l,21600r21600,l21600,xe">
                <v:stroke joinstyle="miter"/>
                <v:path gradientshapeok="t" o:connecttype="rect"/>
              </v:shapetype>
              <v:shape id="Text Box 5" o:spid="_x0000_s1029" type="#_x0000_t202" style="position:absolute;margin-left:465pt;margin-top:343.5pt;width:238.65pt;height:37.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9wZEwIAACoEAAAOAAAAZHJzL2Uyb0RvYy54bWysU01v2zAMvQ/YfxB0X+ykydoacYqsRYYB&#10;QVsgHXpWZCk2YIuaxMTOfv0oOV9rexp2kSmS5sd7T9O7rqnZTjlfgcn5cJBypoyEojKbnP98WXy5&#10;4cyjMIWowaic75Xnd7PPn6atzdQISqgL5RgVMT5rbc5LRJsliZelaoQfgFWGghpcI5CubpMUTrRU&#10;vamTUZp+TVpwhXUglffkfeiDfBbra60kPmntFbI65zQbxtPFcx3OZDYV2cYJW1byMIb4hykaURlq&#10;eir1IFCwravelWoq6cCDxoGEJgGtK6niDrTNMH2zzaoUVsVdCBxvTzD5/1dWPu5W9tkx7L5BRwQG&#10;QFrrM0/OsE+nXRO+NCmjOEG4P8GmOmSSnFfpVXozmXAmKTa+Ho3HEdfk/Ld1Hr8raFgwcu6IloiW&#10;2C09UkdKPaaEZgYWVV1Hamrzl4MSgyc5jxgs7NYdqwqa5Dj+Goo9beWgJ9xbuaio9VJ4fBaOGKZF&#10;SLX4RIeuoc05HCzOSnC/P/KHfAKeopy1pJic+19b4RRn9Q9DlNwOw+IM42U8uR7RxV1G1pcRs23u&#10;gUQ5pPdhZTRDPtZHUztoXknc89CVQsJI6p1zPJr32OuYHodU83lMIlFZgUuzsjKUDtgFYF+6V+Hs&#10;AX0k3h7hqC2RvSGhz+1Rn28RdBUZCjj3qB7gJ0FG4g6PJyj+8h6zzk989gcAAP//AwBQSwMEFAAG&#10;AAgAAAAhAOWNeKHgAAAADAEAAA8AAABkcnMvZG93bnJldi54bWxMj8FOwzAQRO9I/IO1SNyoXRqS&#10;NmRTIRBXUAtU6s2Nt0lEvI5itwl/j3uC26xmNPumWE+2E2cafOsYYT5TIIgrZ1quET4/Xu+WIHzQ&#10;bHTnmBB+yMO6vL4qdG7cyBs6b0MtYgn7XCM0IfS5lL5qyGo/cz1x9I5usDrEc6ilGfQYy20n75VK&#10;pdUtxw+N7um5oep7e7IIX2/H/S5R7/WLfehHNynJdiURb2+mp0cQgabwF4YLfkSHMjId3ImNFx3C&#10;aqHiloCQLrMoLolEZQsQB4QsnScgy0L+H1H+AgAA//8DAFBLAQItABQABgAIAAAAIQC2gziS/gAA&#10;AOEBAAATAAAAAAAAAAAAAAAAAAAAAABbQ29udGVudF9UeXBlc10ueG1sUEsBAi0AFAAGAAgAAAAh&#10;ADj9If/WAAAAlAEAAAsAAAAAAAAAAAAAAAAALwEAAF9yZWxzLy5yZWxzUEsBAi0AFAAGAAgAAAAh&#10;AJoj3BkTAgAAKgQAAA4AAAAAAAAAAAAAAAAALgIAAGRycy9lMm9Eb2MueG1sUEsBAi0AFAAGAAgA&#10;AAAhAOWNeKHgAAAADAEAAA8AAAAAAAAAAAAAAAAAbQQAAGRycy9kb3ducmV2LnhtbFBLBQYAAAAA&#10;BAAEAPMAAAB6BQAAAAA=&#10;" filled="f" stroked="f">
                <v:textbox>
                  <w:txbxContent>
                    <w:p w14:paraId="02B840B8" w14:textId="27D5C83D" w:rsidR="009374E6" w:rsidRPr="001941CE" w:rsidRDefault="009374E6" w:rsidP="009374E6">
                      <w:pPr>
                        <w:spacing w:after="0" w:line="240" w:lineRule="auto"/>
                        <w:ind w:left="-284" w:right="-63"/>
                        <w:jc w:val="center"/>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Rozariul </w:t>
                      </w:r>
                      <w:r w:rsidR="00162094">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î</w:t>
                      </w: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 cinstea </w:t>
                      </w:r>
                      <w:r w:rsidR="00162094">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1941CE">
                        <w:rPr>
                          <w:b/>
                          <w:bCs/>
                          <w:noProof/>
                          <w:color w:val="000000" w:themeColor="text1"/>
                          <w:sz w:val="32"/>
                          <w:szCs w:val="32"/>
                          <w:u w:val="double"/>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Iosif</w:t>
                      </w:r>
                    </w:p>
                  </w:txbxContent>
                </v:textbox>
              </v:shape>
            </w:pict>
          </mc:Fallback>
        </mc:AlternateContent>
      </w:r>
      <w:r>
        <w:rPr>
          <w:noProof/>
          <w:lang w:bidi="ta-IN"/>
        </w:rPr>
        <w:drawing>
          <wp:anchor distT="0" distB="0" distL="114300" distR="114300" simplePos="0" relativeHeight="251659264" behindDoc="1" locked="0" layoutInCell="1" allowOverlap="1" wp14:anchorId="3C741ED3" wp14:editId="4DCF57D2">
            <wp:simplePos x="0" y="0"/>
            <wp:positionH relativeFrom="column">
              <wp:posOffset>6648450</wp:posOffset>
            </wp:positionH>
            <wp:positionV relativeFrom="paragraph">
              <wp:posOffset>190500</wp:posOffset>
            </wp:positionV>
            <wp:extent cx="1797555" cy="4305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png"/>
                    <pic:cNvPicPr/>
                  </pic:nvPicPr>
                  <pic:blipFill>
                    <a:blip r:embed="rId4">
                      <a:extLst>
                        <a:ext uri="{28A0092B-C50C-407E-A947-70E740481C1C}">
                          <a14:useLocalDpi xmlns:a14="http://schemas.microsoft.com/office/drawing/2010/main" val="0"/>
                        </a:ext>
                      </a:extLst>
                    </a:blip>
                    <a:stretch>
                      <a:fillRect/>
                    </a:stretch>
                  </pic:blipFill>
                  <pic:spPr>
                    <a:xfrm>
                      <a:off x="0" y="0"/>
                      <a:ext cx="1797555" cy="4305300"/>
                    </a:xfrm>
                    <a:prstGeom prst="rect">
                      <a:avLst/>
                    </a:prstGeom>
                  </pic:spPr>
                </pic:pic>
              </a:graphicData>
            </a:graphic>
            <wp14:sizeRelH relativeFrom="page">
              <wp14:pctWidth>0</wp14:pctWidth>
            </wp14:sizeRelH>
            <wp14:sizeRelV relativeFrom="page">
              <wp14:pctHeight>0</wp14:pctHeight>
            </wp14:sizeRelV>
          </wp:anchor>
        </w:drawing>
      </w:r>
      <w:r>
        <w:rPr>
          <w:noProof/>
          <w:lang w:bidi="ta-IN"/>
        </w:rPr>
        <mc:AlternateContent>
          <mc:Choice Requires="wps">
            <w:drawing>
              <wp:anchor distT="0" distB="0" distL="114300" distR="114300" simplePos="0" relativeHeight="251662336" behindDoc="0" locked="0" layoutInCell="1" allowOverlap="1" wp14:anchorId="18E83C97" wp14:editId="20691D43">
                <wp:simplePos x="0" y="0"/>
                <wp:positionH relativeFrom="column">
                  <wp:posOffset>3009900</wp:posOffset>
                </wp:positionH>
                <wp:positionV relativeFrom="paragraph">
                  <wp:posOffset>-361950</wp:posOffset>
                </wp:positionV>
                <wp:extent cx="2762250" cy="6438900"/>
                <wp:effectExtent l="0" t="0" r="19050" b="19050"/>
                <wp:wrapNone/>
                <wp:docPr id="3" name="Rounded Rectangle 3"/>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5DDD7FE4" w14:textId="77777777" w:rsidR="000659E6" w:rsidRDefault="000659E6" w:rsidP="000659E6">
                            <w:pPr>
                              <w:spacing w:after="0" w:line="240" w:lineRule="auto"/>
                              <w:ind w:left="-142" w:right="-63"/>
                              <w:jc w:val="both"/>
                              <w:rPr>
                                <w:sz w:val="24"/>
                                <w:szCs w:val="24"/>
                                <w:lang w:val="it-CH"/>
                              </w:rPr>
                            </w:pPr>
                            <w:r w:rsidRPr="001941CE">
                              <w:rPr>
                                <w:sz w:val="24"/>
                                <w:szCs w:val="24"/>
                                <w:lang w:val="it-CH"/>
                              </w:rPr>
                              <w:t xml:space="preserve">El a dus o viața creștina pe pământ :sa ascultam și sa urmam Evanghelia și vom fi răsplătiți asemenea lui </w:t>
                            </w:r>
                          </w:p>
                          <w:p w14:paraId="1580403F" w14:textId="77777777" w:rsidR="000659E6" w:rsidRPr="001941CE" w:rsidRDefault="000659E6" w:rsidP="000659E6">
                            <w:pPr>
                              <w:spacing w:after="0" w:line="240" w:lineRule="auto"/>
                              <w:ind w:left="-142" w:right="-63"/>
                              <w:jc w:val="both"/>
                              <w:rPr>
                                <w:sz w:val="24"/>
                                <w:szCs w:val="24"/>
                                <w:lang w:val="it-CH"/>
                              </w:rPr>
                            </w:pPr>
                          </w:p>
                          <w:p w14:paraId="742D725F"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Practica : </w:t>
                            </w:r>
                            <w:r w:rsidRPr="001941CE">
                              <w:rPr>
                                <w:sz w:val="24"/>
                                <w:szCs w:val="24"/>
                                <w:lang w:val="it-CH"/>
                              </w:rPr>
                              <w:t xml:space="preserve">In cinstea Sf Iosif și a pruncului Isus , sa evitam acele ocazii care ne pun in pericol de a păcătui </w:t>
                            </w:r>
                          </w:p>
                          <w:p w14:paraId="0E899D47" w14:textId="77777777" w:rsidR="000659E6" w:rsidRPr="001941CE" w:rsidRDefault="000659E6" w:rsidP="000659E6">
                            <w:pPr>
                              <w:spacing w:after="0" w:line="240" w:lineRule="auto"/>
                              <w:ind w:left="-142" w:right="-63"/>
                              <w:jc w:val="both"/>
                              <w:rPr>
                                <w:sz w:val="24"/>
                                <w:szCs w:val="24"/>
                                <w:lang w:val="it-CH"/>
                              </w:rPr>
                            </w:pPr>
                          </w:p>
                          <w:p w14:paraId="50635C86"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Intenție : </w:t>
                            </w:r>
                            <w:r w:rsidRPr="001941CE">
                              <w:rPr>
                                <w:sz w:val="24"/>
                                <w:szCs w:val="24"/>
                                <w:lang w:val="it-CH"/>
                              </w:rPr>
                              <w:t>Sa ne rugam pt toți misionarii din lume</w:t>
                            </w:r>
                          </w:p>
                          <w:p w14:paraId="0EE14F35" w14:textId="77777777" w:rsidR="000659E6" w:rsidRPr="001941CE" w:rsidRDefault="000659E6" w:rsidP="000659E6">
                            <w:pPr>
                              <w:spacing w:after="0" w:line="240" w:lineRule="auto"/>
                              <w:ind w:left="-142" w:right="-63"/>
                              <w:jc w:val="both"/>
                              <w:rPr>
                                <w:sz w:val="24"/>
                                <w:szCs w:val="24"/>
                                <w:lang w:val="it-CH"/>
                              </w:rPr>
                            </w:pPr>
                          </w:p>
                          <w:p w14:paraId="74A86583" w14:textId="77777777" w:rsidR="000659E6" w:rsidRPr="001941CE" w:rsidRDefault="000659E6" w:rsidP="000659E6">
                            <w:pPr>
                              <w:spacing w:after="0" w:line="240" w:lineRule="auto"/>
                              <w:ind w:left="-142" w:right="-63"/>
                              <w:jc w:val="both"/>
                              <w:rPr>
                                <w:sz w:val="24"/>
                                <w:szCs w:val="24"/>
                                <w:lang w:val="it-CH"/>
                              </w:rPr>
                            </w:pPr>
                            <w:r w:rsidRPr="001941CE">
                              <w:rPr>
                                <w:b/>
                                <w:bCs/>
                                <w:sz w:val="24"/>
                                <w:szCs w:val="24"/>
                                <w:lang w:val="it-CH"/>
                              </w:rPr>
                              <w:t xml:space="preserve">Invocație  : </w:t>
                            </w:r>
                            <w:r w:rsidRPr="001941CE">
                              <w:rPr>
                                <w:sz w:val="24"/>
                                <w:szCs w:val="24"/>
                                <w:lang w:val="it-CH"/>
                              </w:rPr>
                              <w:t>O Iosife preacredincios roagă-te pt noi!</w:t>
                            </w:r>
                          </w:p>
                          <w:p w14:paraId="7B4B5ACE" w14:textId="77777777" w:rsidR="000659E6" w:rsidRPr="001941CE" w:rsidRDefault="000659E6" w:rsidP="000659E6">
                            <w:pPr>
                              <w:spacing w:after="0" w:line="240" w:lineRule="auto"/>
                              <w:ind w:left="-142" w:right="-63"/>
                              <w:rPr>
                                <w:sz w:val="24"/>
                                <w:szCs w:val="24"/>
                                <w:lang w:val="it-CH"/>
                              </w:rPr>
                            </w:pPr>
                          </w:p>
                          <w:p w14:paraId="14E799BC" w14:textId="77777777" w:rsidR="000659E6" w:rsidRPr="001941CE" w:rsidRDefault="000659E6" w:rsidP="000659E6">
                            <w:pPr>
                              <w:spacing w:after="0" w:line="240" w:lineRule="auto"/>
                              <w:ind w:left="-142" w:right="-63"/>
                              <w:rPr>
                                <w:b/>
                                <w:bCs/>
                                <w:sz w:val="24"/>
                                <w:szCs w:val="24"/>
                                <w:lang w:val="it-CH"/>
                              </w:rPr>
                            </w:pPr>
                            <w:r w:rsidRPr="001941CE">
                              <w:rPr>
                                <w:b/>
                                <w:bCs/>
                                <w:sz w:val="24"/>
                                <w:szCs w:val="24"/>
                                <w:lang w:val="it-CH"/>
                              </w:rPr>
                              <w:t xml:space="preserve">Sa ne rugam </w:t>
                            </w:r>
                          </w:p>
                          <w:p w14:paraId="14016F61" w14:textId="77777777" w:rsidR="000659E6" w:rsidRDefault="000659E6" w:rsidP="000659E6">
                            <w:pPr>
                              <w:spacing w:after="0" w:line="240" w:lineRule="auto"/>
                              <w:ind w:left="-142" w:right="-63" w:firstLine="1004"/>
                              <w:jc w:val="both"/>
                              <w:rPr>
                                <w:sz w:val="24"/>
                                <w:szCs w:val="24"/>
                                <w:lang w:val="it-CH"/>
                              </w:rPr>
                            </w:pPr>
                            <w:r w:rsidRPr="001941CE">
                              <w:rPr>
                                <w:sz w:val="24"/>
                                <w:szCs w:val="24"/>
                                <w:lang w:val="it-CH"/>
                              </w:rPr>
                              <w:t>Adu-ți aminte , o preacurat soț al Fecioarei Maria , o iubitul meu protector, Sfinte Iosife, ca nu s-a auzit niciodată ca cineva sa fi invocat protecția și ajutorul tău fără a fi ascultat. Cu aceasta încredere eu ma adresez tie și  tie cu fervoare ma încredințez.O Sf Iosife , asculta rugăciunea mea , primeste-o cu pietate si îndeplinește -o . Amin!</w:t>
                            </w:r>
                          </w:p>
                          <w:p w14:paraId="161AAAEA" w14:textId="77777777" w:rsidR="000659E6" w:rsidRDefault="000659E6" w:rsidP="007003E1">
                            <w:pPr>
                              <w:spacing w:after="0" w:line="240" w:lineRule="auto"/>
                              <w:ind w:left="-142" w:right="-63" w:firstLine="284"/>
                              <w:jc w:val="both"/>
                              <w:rPr>
                                <w:sz w:val="24"/>
                                <w:szCs w:val="24"/>
                                <w:lang w:val="it-CH"/>
                              </w:rPr>
                            </w:pPr>
                          </w:p>
                          <w:p w14:paraId="181BA236" w14:textId="77777777" w:rsidR="000659E6" w:rsidRDefault="000659E6" w:rsidP="000659E6">
                            <w:pPr>
                              <w:spacing w:after="0" w:line="240" w:lineRule="auto"/>
                              <w:ind w:left="-142" w:right="-63" w:firstLine="1004"/>
                              <w:jc w:val="both"/>
                              <w:rPr>
                                <w:sz w:val="24"/>
                                <w:szCs w:val="24"/>
                                <w:lang w:val="it-CH"/>
                              </w:rPr>
                            </w:pPr>
                          </w:p>
                          <w:p w14:paraId="772AA4DD" w14:textId="77777777" w:rsidR="000659E6" w:rsidRDefault="000659E6" w:rsidP="000659E6">
                            <w:pPr>
                              <w:spacing w:after="0" w:line="240" w:lineRule="auto"/>
                              <w:ind w:left="-142" w:right="-63" w:firstLine="1004"/>
                              <w:jc w:val="both"/>
                              <w:rPr>
                                <w:sz w:val="24"/>
                                <w:szCs w:val="24"/>
                                <w:lang w:val="it-CH"/>
                              </w:rPr>
                            </w:pPr>
                          </w:p>
                          <w:p w14:paraId="3A03BBC7" w14:textId="77777777" w:rsidR="000659E6" w:rsidRDefault="000659E6" w:rsidP="000659E6">
                            <w:pPr>
                              <w:spacing w:after="0" w:line="240" w:lineRule="auto"/>
                              <w:ind w:left="-142" w:right="-63" w:firstLine="1004"/>
                              <w:jc w:val="both"/>
                              <w:rPr>
                                <w:sz w:val="24"/>
                                <w:szCs w:val="24"/>
                                <w:lang w:val="it-CH"/>
                              </w:rPr>
                            </w:pPr>
                          </w:p>
                          <w:p w14:paraId="3C47A71F" w14:textId="77777777" w:rsidR="000659E6" w:rsidRDefault="000659E6" w:rsidP="000659E6">
                            <w:pPr>
                              <w:spacing w:after="0" w:line="240" w:lineRule="auto"/>
                              <w:ind w:left="-142" w:right="-63" w:firstLine="1004"/>
                              <w:jc w:val="both"/>
                              <w:rPr>
                                <w:sz w:val="24"/>
                                <w:szCs w:val="24"/>
                                <w:lang w:val="it-CH"/>
                              </w:rPr>
                            </w:pPr>
                          </w:p>
                          <w:p w14:paraId="23E32455" w14:textId="77777777" w:rsidR="000659E6" w:rsidRDefault="000659E6" w:rsidP="000659E6">
                            <w:pPr>
                              <w:spacing w:after="0" w:line="240" w:lineRule="auto"/>
                              <w:ind w:left="-142" w:right="-63" w:firstLine="1004"/>
                              <w:jc w:val="both"/>
                              <w:rPr>
                                <w:sz w:val="24"/>
                                <w:szCs w:val="24"/>
                                <w:lang w:val="it-CH"/>
                              </w:rPr>
                            </w:pPr>
                          </w:p>
                          <w:p w14:paraId="5BF5A313" w14:textId="77777777" w:rsidR="000659E6" w:rsidRDefault="000659E6" w:rsidP="000659E6">
                            <w:pPr>
                              <w:spacing w:after="0" w:line="240" w:lineRule="auto"/>
                              <w:ind w:left="-142" w:right="-63" w:firstLine="1004"/>
                              <w:jc w:val="both"/>
                              <w:rPr>
                                <w:sz w:val="24"/>
                                <w:szCs w:val="24"/>
                                <w:lang w:val="it-CH"/>
                              </w:rPr>
                            </w:pPr>
                          </w:p>
                          <w:p w14:paraId="797DF3B4" w14:textId="77777777" w:rsidR="000659E6" w:rsidRDefault="000659E6" w:rsidP="000659E6">
                            <w:pPr>
                              <w:spacing w:after="0" w:line="240" w:lineRule="auto"/>
                              <w:ind w:left="-142" w:right="-63" w:firstLine="1004"/>
                              <w:jc w:val="both"/>
                              <w:rPr>
                                <w:sz w:val="24"/>
                                <w:szCs w:val="24"/>
                                <w:lang w:val="it-CH"/>
                              </w:rPr>
                            </w:pPr>
                          </w:p>
                          <w:p w14:paraId="6FFB3E7E" w14:textId="77777777" w:rsidR="000659E6" w:rsidRPr="001941CE" w:rsidRDefault="000659E6" w:rsidP="000659E6">
                            <w:pPr>
                              <w:spacing w:after="0" w:line="240" w:lineRule="auto"/>
                              <w:ind w:left="-142" w:right="-63" w:firstLine="1004"/>
                              <w:jc w:val="both"/>
                              <w:rPr>
                                <w:sz w:val="24"/>
                                <w:szCs w:val="24"/>
                                <w:lang w:val="it-CH"/>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E83C97" id="Rounded Rectangle 3" o:spid="_x0000_s1030" style="position:absolute;margin-left:237pt;margin-top:-28.5pt;width:217.5pt;height:5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CMFvQIAAP0FAAAOAAAAZHJzL2Uyb0RvYy54bWysVElPGzEUvlfqf7B8L5OEsEVMUASlqoQA&#10;ARVnj5eMVdvPtZ2tv77PnklCKYdS9WI/++3fW84v1taQpQxRg6vp8GBAiXQchHbzmn57uv50SklM&#10;zAlmwMmabmSkF9OPH85XfiJH0IIRMhA04uJk5WvapuQnVRV5Ky2LB+ClQ6aCYFnCZ5hXIrAVWrem&#10;Gg0Gx9UKgvABuIwRf686Jp0W+0pJnu6UijIRU1OMLZUzlLPJZzU9Z5N5YL7VvA+D/UMUlmmHTnem&#10;rlhiZBH0H6as5gEiqHTAwVaglOay5IDZDAevsnlsmZclFwQn+h1M8f+Z5bfLR38fEIaVj5OIZM5i&#10;rYLNN8ZH1gWszQ4suU6E4+fo5Hg0OkJMOfKOx4enZ4MCZ7VX9yGmLxIsyURNAyyceMCSFKTY8iYm&#10;9IvyW7ns0sG1NqaUxTiyqunh8OQInTBsDmVYQtJ6UVPRGEqYmWPX8RSKxQhGi6yd7ZQOkpcmkCXD&#10;2ovvw1xrdPabVPZ8xWLbCRVW1xKNXMouilYy8dkJkjYe+9dhF9MclpWCEiPRfaZKvIlp8zeSGIRx&#10;GMse8UKljZE5cuMepCJaFOC7VMK8yZl0fYuDhahvu7cYQ4UsqDD3d+r2KllblnF5p/5OqfgHl3b6&#10;Vjvo65KH+a1SqE5+C0UHQMYirZs1IlDTcUY2/zQgNveIAHQTHD2/1li7GxbTPQs4sggJrqF0h4cy&#10;gAWCnqKkhfDzrf8sj5OEXKworoCaxh8LFrC+5qvDGTsbjsd5Z5TH+OhkhI/wktO85LiFvQTstCEu&#10;PM8LmeWT2ZIqgH3GbTXLXpHFHEffXfv2j8vUlRj3HZezWRHDPeFZunGPnmfjGefctU/rZxZ8P1kJ&#10;h/IWtuuCTV7NViebNR3MFgmULoO3x7WvAO6YMiL9PsxL7OW7SO239vQXAAAA//8DAFBLAwQUAAYA&#10;CAAAACEAwoUSct4AAAALAQAADwAAAGRycy9kb3ducmV2LnhtbEyPzU7DMBCE70i8g7VI3Fob1BCa&#10;xqkKUo8gUSq4uvE2jhr/KHaa9O3Znuhtdnc0+025nmzHztjH1jsJT3MBDF3tdesaCfvv7ewVWEzK&#10;adV5hxIuGGFd3d+VqtB+dF943qWGUYiLhZJgUgoF57E2aFWc+4CObkffW5Vo7BuuezVSuO34sxAv&#10;3KrW0QejAr4brE+7wUpIbzb7xJ/9x2+emctxsw2jGIKUjw/TZgUs4ZT+zXDFJ3SoiOngB6cj6yQs&#10;8gV1SRJmWU6CHEuxJHEgcd3wquS3Hao/AAAA//8DAFBLAQItABQABgAIAAAAIQC2gziS/gAAAOEB&#10;AAATAAAAAAAAAAAAAAAAAAAAAABbQ29udGVudF9UeXBlc10ueG1sUEsBAi0AFAAGAAgAAAAhADj9&#10;If/WAAAAlAEAAAsAAAAAAAAAAAAAAAAALwEAAF9yZWxzLy5yZWxzUEsBAi0AFAAGAAgAAAAhAFXA&#10;IwW9AgAA/QUAAA4AAAAAAAAAAAAAAAAALgIAAGRycy9lMm9Eb2MueG1sUEsBAi0AFAAGAAgAAAAh&#10;AMKFEnLeAAAACwEAAA8AAAAAAAAAAAAAAAAAFwUAAGRycy9kb3ducmV2LnhtbFBLBQYAAAAABAAE&#10;APMAAAAiBgAAAAA=&#10;" filled="f" strokecolor="black [3200]" strokeweight=".25pt">
                <v:stroke linestyle="thinThin" joinstyle="bevel"/>
                <v:textbox>
                  <w:txbxContent>
                    <w:p w14:paraId="5DDD7FE4" w14:textId="77777777" w:rsidR="000659E6" w:rsidRDefault="000659E6" w:rsidP="000659E6">
                      <w:pPr>
                        <w:spacing w:after="0" w:line="240" w:lineRule="auto"/>
                        <w:ind w:left="-142" w:right="-63"/>
                        <w:jc w:val="both"/>
                        <w:rPr>
                          <w:sz w:val="24"/>
                          <w:szCs w:val="24"/>
                          <w:lang w:val="it-CH"/>
                        </w:rPr>
                      </w:pPr>
                      <w:r w:rsidRPr="001941CE">
                        <w:rPr>
                          <w:sz w:val="24"/>
                          <w:szCs w:val="24"/>
                          <w:lang w:val="it-CH"/>
                        </w:rPr>
                        <w:t xml:space="preserve">El a dus o viața creștina pe pământ :sa ascultam și sa urmam Evanghelia și vom fi răsplătiți asemenea lui </w:t>
                      </w:r>
                    </w:p>
                    <w:p w14:paraId="1580403F" w14:textId="77777777" w:rsidR="000659E6" w:rsidRPr="001941CE" w:rsidRDefault="000659E6" w:rsidP="000659E6">
                      <w:pPr>
                        <w:spacing w:after="0" w:line="240" w:lineRule="auto"/>
                        <w:ind w:left="-142" w:right="-63"/>
                        <w:jc w:val="both"/>
                        <w:rPr>
                          <w:sz w:val="24"/>
                          <w:szCs w:val="24"/>
                          <w:lang w:val="it-CH"/>
                        </w:rPr>
                      </w:pPr>
                    </w:p>
                    <w:p w14:paraId="742D725F"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Practica : </w:t>
                      </w:r>
                      <w:r w:rsidRPr="001941CE">
                        <w:rPr>
                          <w:sz w:val="24"/>
                          <w:szCs w:val="24"/>
                          <w:lang w:val="it-CH"/>
                        </w:rPr>
                        <w:t xml:space="preserve">In cinstea Sf Iosif și a pruncului Isus , sa evitam acele ocazii care ne pun in pericol de a păcătui </w:t>
                      </w:r>
                    </w:p>
                    <w:p w14:paraId="0E899D47" w14:textId="77777777" w:rsidR="000659E6" w:rsidRPr="001941CE" w:rsidRDefault="000659E6" w:rsidP="000659E6">
                      <w:pPr>
                        <w:spacing w:after="0" w:line="240" w:lineRule="auto"/>
                        <w:ind w:left="-142" w:right="-63"/>
                        <w:jc w:val="both"/>
                        <w:rPr>
                          <w:sz w:val="24"/>
                          <w:szCs w:val="24"/>
                          <w:lang w:val="it-CH"/>
                        </w:rPr>
                      </w:pPr>
                    </w:p>
                    <w:p w14:paraId="50635C86"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Intenție : </w:t>
                      </w:r>
                      <w:r w:rsidRPr="001941CE">
                        <w:rPr>
                          <w:sz w:val="24"/>
                          <w:szCs w:val="24"/>
                          <w:lang w:val="it-CH"/>
                        </w:rPr>
                        <w:t>Sa ne rugam pt toți misionarii din lume</w:t>
                      </w:r>
                    </w:p>
                    <w:p w14:paraId="0EE14F35" w14:textId="77777777" w:rsidR="000659E6" w:rsidRPr="001941CE" w:rsidRDefault="000659E6" w:rsidP="000659E6">
                      <w:pPr>
                        <w:spacing w:after="0" w:line="240" w:lineRule="auto"/>
                        <w:ind w:left="-142" w:right="-63"/>
                        <w:jc w:val="both"/>
                        <w:rPr>
                          <w:sz w:val="24"/>
                          <w:szCs w:val="24"/>
                          <w:lang w:val="it-CH"/>
                        </w:rPr>
                      </w:pPr>
                    </w:p>
                    <w:p w14:paraId="74A86583" w14:textId="77777777" w:rsidR="000659E6" w:rsidRPr="001941CE" w:rsidRDefault="000659E6" w:rsidP="000659E6">
                      <w:pPr>
                        <w:spacing w:after="0" w:line="240" w:lineRule="auto"/>
                        <w:ind w:left="-142" w:right="-63"/>
                        <w:jc w:val="both"/>
                        <w:rPr>
                          <w:sz w:val="24"/>
                          <w:szCs w:val="24"/>
                          <w:lang w:val="it-CH"/>
                        </w:rPr>
                      </w:pPr>
                      <w:r w:rsidRPr="001941CE">
                        <w:rPr>
                          <w:b/>
                          <w:bCs/>
                          <w:sz w:val="24"/>
                          <w:szCs w:val="24"/>
                          <w:lang w:val="it-CH"/>
                        </w:rPr>
                        <w:t xml:space="preserve">Invocație  : </w:t>
                      </w:r>
                      <w:r w:rsidRPr="001941CE">
                        <w:rPr>
                          <w:sz w:val="24"/>
                          <w:szCs w:val="24"/>
                          <w:lang w:val="it-CH"/>
                        </w:rPr>
                        <w:t>O Iosife preacredincios roagă-te pt noi!</w:t>
                      </w:r>
                    </w:p>
                    <w:p w14:paraId="7B4B5ACE" w14:textId="77777777" w:rsidR="000659E6" w:rsidRPr="001941CE" w:rsidRDefault="000659E6" w:rsidP="000659E6">
                      <w:pPr>
                        <w:spacing w:after="0" w:line="240" w:lineRule="auto"/>
                        <w:ind w:left="-142" w:right="-63"/>
                        <w:rPr>
                          <w:sz w:val="24"/>
                          <w:szCs w:val="24"/>
                          <w:lang w:val="it-CH"/>
                        </w:rPr>
                      </w:pPr>
                    </w:p>
                    <w:p w14:paraId="14E799BC" w14:textId="77777777" w:rsidR="000659E6" w:rsidRPr="001941CE" w:rsidRDefault="000659E6" w:rsidP="000659E6">
                      <w:pPr>
                        <w:spacing w:after="0" w:line="240" w:lineRule="auto"/>
                        <w:ind w:left="-142" w:right="-63"/>
                        <w:rPr>
                          <w:b/>
                          <w:bCs/>
                          <w:sz w:val="24"/>
                          <w:szCs w:val="24"/>
                          <w:lang w:val="it-CH"/>
                        </w:rPr>
                      </w:pPr>
                      <w:r w:rsidRPr="001941CE">
                        <w:rPr>
                          <w:b/>
                          <w:bCs/>
                          <w:sz w:val="24"/>
                          <w:szCs w:val="24"/>
                          <w:lang w:val="it-CH"/>
                        </w:rPr>
                        <w:t xml:space="preserve">Sa ne rugam </w:t>
                      </w:r>
                    </w:p>
                    <w:p w14:paraId="14016F61" w14:textId="77777777" w:rsidR="000659E6" w:rsidRDefault="000659E6" w:rsidP="000659E6">
                      <w:pPr>
                        <w:spacing w:after="0" w:line="240" w:lineRule="auto"/>
                        <w:ind w:left="-142" w:right="-63" w:firstLine="1004"/>
                        <w:jc w:val="both"/>
                        <w:rPr>
                          <w:sz w:val="24"/>
                          <w:szCs w:val="24"/>
                          <w:lang w:val="it-CH"/>
                        </w:rPr>
                      </w:pPr>
                      <w:r w:rsidRPr="001941CE">
                        <w:rPr>
                          <w:sz w:val="24"/>
                          <w:szCs w:val="24"/>
                          <w:lang w:val="it-CH"/>
                        </w:rPr>
                        <w:t>Adu-ți aminte , o preacurat soț al Fecioarei Maria , o iubitul meu protector, Sfinte Iosife, ca nu s-a auzit niciodată ca cineva sa fi invocat protecția și ajutorul tău fără a fi ascultat. Cu aceasta încredere eu ma adresez tie și  tie cu fervoare ma încredințez.O Sf Iosife , asculta rugăciunea mea , primeste-o cu pietate si îndeplinește -o . Amin!</w:t>
                      </w:r>
                    </w:p>
                    <w:p w14:paraId="161AAAEA" w14:textId="77777777" w:rsidR="000659E6" w:rsidRDefault="000659E6" w:rsidP="007003E1">
                      <w:pPr>
                        <w:spacing w:after="0" w:line="240" w:lineRule="auto"/>
                        <w:ind w:left="-142" w:right="-63" w:firstLine="284"/>
                        <w:jc w:val="both"/>
                        <w:rPr>
                          <w:sz w:val="24"/>
                          <w:szCs w:val="24"/>
                          <w:lang w:val="it-CH"/>
                        </w:rPr>
                      </w:pPr>
                    </w:p>
                    <w:p w14:paraId="181BA236" w14:textId="77777777" w:rsidR="000659E6" w:rsidRDefault="000659E6" w:rsidP="000659E6">
                      <w:pPr>
                        <w:spacing w:after="0" w:line="240" w:lineRule="auto"/>
                        <w:ind w:left="-142" w:right="-63" w:firstLine="1004"/>
                        <w:jc w:val="both"/>
                        <w:rPr>
                          <w:sz w:val="24"/>
                          <w:szCs w:val="24"/>
                          <w:lang w:val="it-CH"/>
                        </w:rPr>
                      </w:pPr>
                    </w:p>
                    <w:p w14:paraId="772AA4DD" w14:textId="77777777" w:rsidR="000659E6" w:rsidRDefault="000659E6" w:rsidP="000659E6">
                      <w:pPr>
                        <w:spacing w:after="0" w:line="240" w:lineRule="auto"/>
                        <w:ind w:left="-142" w:right="-63" w:firstLine="1004"/>
                        <w:jc w:val="both"/>
                        <w:rPr>
                          <w:sz w:val="24"/>
                          <w:szCs w:val="24"/>
                          <w:lang w:val="it-CH"/>
                        </w:rPr>
                      </w:pPr>
                    </w:p>
                    <w:p w14:paraId="3A03BBC7" w14:textId="77777777" w:rsidR="000659E6" w:rsidRDefault="000659E6" w:rsidP="000659E6">
                      <w:pPr>
                        <w:spacing w:after="0" w:line="240" w:lineRule="auto"/>
                        <w:ind w:left="-142" w:right="-63" w:firstLine="1004"/>
                        <w:jc w:val="both"/>
                        <w:rPr>
                          <w:sz w:val="24"/>
                          <w:szCs w:val="24"/>
                          <w:lang w:val="it-CH"/>
                        </w:rPr>
                      </w:pPr>
                    </w:p>
                    <w:p w14:paraId="3C47A71F" w14:textId="77777777" w:rsidR="000659E6" w:rsidRDefault="000659E6" w:rsidP="000659E6">
                      <w:pPr>
                        <w:spacing w:after="0" w:line="240" w:lineRule="auto"/>
                        <w:ind w:left="-142" w:right="-63" w:firstLine="1004"/>
                        <w:jc w:val="both"/>
                        <w:rPr>
                          <w:sz w:val="24"/>
                          <w:szCs w:val="24"/>
                          <w:lang w:val="it-CH"/>
                        </w:rPr>
                      </w:pPr>
                    </w:p>
                    <w:p w14:paraId="23E32455" w14:textId="77777777" w:rsidR="000659E6" w:rsidRDefault="000659E6" w:rsidP="000659E6">
                      <w:pPr>
                        <w:spacing w:after="0" w:line="240" w:lineRule="auto"/>
                        <w:ind w:left="-142" w:right="-63" w:firstLine="1004"/>
                        <w:jc w:val="both"/>
                        <w:rPr>
                          <w:sz w:val="24"/>
                          <w:szCs w:val="24"/>
                          <w:lang w:val="it-CH"/>
                        </w:rPr>
                      </w:pPr>
                    </w:p>
                    <w:p w14:paraId="5BF5A313" w14:textId="77777777" w:rsidR="000659E6" w:rsidRDefault="000659E6" w:rsidP="000659E6">
                      <w:pPr>
                        <w:spacing w:after="0" w:line="240" w:lineRule="auto"/>
                        <w:ind w:left="-142" w:right="-63" w:firstLine="1004"/>
                        <w:jc w:val="both"/>
                        <w:rPr>
                          <w:sz w:val="24"/>
                          <w:szCs w:val="24"/>
                          <w:lang w:val="it-CH"/>
                        </w:rPr>
                      </w:pPr>
                    </w:p>
                    <w:p w14:paraId="797DF3B4" w14:textId="77777777" w:rsidR="000659E6" w:rsidRDefault="000659E6" w:rsidP="000659E6">
                      <w:pPr>
                        <w:spacing w:after="0" w:line="240" w:lineRule="auto"/>
                        <w:ind w:left="-142" w:right="-63" w:firstLine="1004"/>
                        <w:jc w:val="both"/>
                        <w:rPr>
                          <w:sz w:val="24"/>
                          <w:szCs w:val="24"/>
                          <w:lang w:val="it-CH"/>
                        </w:rPr>
                      </w:pPr>
                    </w:p>
                    <w:p w14:paraId="6FFB3E7E" w14:textId="77777777" w:rsidR="000659E6" w:rsidRPr="001941CE" w:rsidRDefault="000659E6" w:rsidP="000659E6">
                      <w:pPr>
                        <w:spacing w:after="0" w:line="240" w:lineRule="auto"/>
                        <w:ind w:left="-142" w:right="-63" w:firstLine="1004"/>
                        <w:jc w:val="both"/>
                        <w:rPr>
                          <w:sz w:val="24"/>
                          <w:szCs w:val="24"/>
                          <w:lang w:val="it-CH"/>
                        </w:rPr>
                      </w:pPr>
                    </w:p>
                  </w:txbxContent>
                </v:textbox>
              </v:roundrect>
            </w:pict>
          </mc:Fallback>
        </mc:AlternateContent>
      </w:r>
      <w:r>
        <w:rPr>
          <w:noProof/>
          <w:lang w:bidi="ta-IN"/>
        </w:rPr>
        <mc:AlternateContent>
          <mc:Choice Requires="wps">
            <w:drawing>
              <wp:anchor distT="0" distB="0" distL="114300" distR="114300" simplePos="0" relativeHeight="251664384" behindDoc="0" locked="0" layoutInCell="1" allowOverlap="1" wp14:anchorId="18E83C97" wp14:editId="20691D43">
                <wp:simplePos x="0" y="0"/>
                <wp:positionH relativeFrom="column">
                  <wp:posOffset>6038850</wp:posOffset>
                </wp:positionH>
                <wp:positionV relativeFrom="paragraph">
                  <wp:posOffset>-361950</wp:posOffset>
                </wp:positionV>
                <wp:extent cx="2762250" cy="6438900"/>
                <wp:effectExtent l="0" t="0" r="19050" b="19050"/>
                <wp:wrapNone/>
                <wp:docPr id="4" name="Rounded Rectangle 4"/>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5A81C739" w14:textId="77777777" w:rsidR="00667B4D" w:rsidRDefault="00667B4D" w:rsidP="00667B4D">
                            <w:pPr>
                              <w:jc w:val="center"/>
                            </w:pPr>
                          </w:p>
                          <w:p w14:paraId="3FC4C2A7" w14:textId="77777777" w:rsidR="00667B4D" w:rsidRDefault="00667B4D" w:rsidP="00667B4D">
                            <w:pPr>
                              <w:jc w:val="center"/>
                            </w:pPr>
                          </w:p>
                          <w:p w14:paraId="7A6C5E8D" w14:textId="77777777" w:rsidR="00667B4D" w:rsidRDefault="00667B4D" w:rsidP="00667B4D">
                            <w:pPr>
                              <w:jc w:val="center"/>
                            </w:pPr>
                          </w:p>
                          <w:p w14:paraId="2A7437EB" w14:textId="77777777" w:rsidR="00667B4D" w:rsidRDefault="00667B4D" w:rsidP="00667B4D">
                            <w:pPr>
                              <w:jc w:val="center"/>
                            </w:pPr>
                          </w:p>
                          <w:p w14:paraId="4791ED0A" w14:textId="77777777" w:rsidR="00667B4D" w:rsidRDefault="00667B4D" w:rsidP="00667B4D">
                            <w:pPr>
                              <w:jc w:val="center"/>
                            </w:pPr>
                          </w:p>
                          <w:p w14:paraId="443F7B17" w14:textId="77777777" w:rsidR="00667B4D" w:rsidRDefault="00667B4D" w:rsidP="00667B4D">
                            <w:pPr>
                              <w:jc w:val="center"/>
                            </w:pPr>
                          </w:p>
                          <w:p w14:paraId="5261EEC1" w14:textId="77777777" w:rsidR="00667B4D" w:rsidRDefault="00667B4D" w:rsidP="00667B4D">
                            <w:pPr>
                              <w:jc w:val="center"/>
                            </w:pPr>
                          </w:p>
                          <w:p w14:paraId="1211544F" w14:textId="77777777" w:rsidR="00667B4D" w:rsidRDefault="00667B4D" w:rsidP="00667B4D">
                            <w:pPr>
                              <w:jc w:val="center"/>
                            </w:pPr>
                          </w:p>
                          <w:p w14:paraId="3DDC0748" w14:textId="77777777" w:rsidR="00667B4D" w:rsidRDefault="00667B4D" w:rsidP="00667B4D">
                            <w:pPr>
                              <w:jc w:val="center"/>
                            </w:pPr>
                          </w:p>
                          <w:p w14:paraId="3D1031EB" w14:textId="77777777" w:rsidR="00667B4D" w:rsidRDefault="00667B4D" w:rsidP="00667B4D">
                            <w:pPr>
                              <w:jc w:val="center"/>
                            </w:pPr>
                          </w:p>
                          <w:p w14:paraId="3157D944" w14:textId="77777777" w:rsidR="00667B4D" w:rsidRDefault="00667B4D" w:rsidP="00667B4D">
                            <w:pPr>
                              <w:jc w:val="center"/>
                            </w:pPr>
                          </w:p>
                          <w:p w14:paraId="1236D7D4" w14:textId="77777777" w:rsidR="00667B4D" w:rsidRDefault="00667B4D" w:rsidP="00667B4D">
                            <w:pPr>
                              <w:jc w:val="center"/>
                            </w:pPr>
                          </w:p>
                          <w:p w14:paraId="5D02967D" w14:textId="77777777" w:rsidR="00667B4D" w:rsidRDefault="00667B4D" w:rsidP="00667B4D">
                            <w:pPr>
                              <w:jc w:val="center"/>
                            </w:pPr>
                          </w:p>
                          <w:p w14:paraId="47541546" w14:textId="77777777" w:rsidR="00667B4D" w:rsidRDefault="00667B4D" w:rsidP="00667B4D">
                            <w:pPr>
                              <w:jc w:val="center"/>
                            </w:pPr>
                          </w:p>
                          <w:p w14:paraId="7FC0EC6D" w14:textId="77777777" w:rsidR="00667B4D" w:rsidRDefault="00667B4D" w:rsidP="00667B4D">
                            <w:pPr>
                              <w:jc w:val="center"/>
                            </w:pPr>
                          </w:p>
                          <w:p w14:paraId="273B152C" w14:textId="77777777" w:rsidR="00667B4D" w:rsidRDefault="00667B4D" w:rsidP="00667B4D">
                            <w:pPr>
                              <w:jc w:val="center"/>
                            </w:pPr>
                          </w:p>
                          <w:p w14:paraId="20A81154" w14:textId="77777777" w:rsidR="00667B4D" w:rsidRDefault="00667B4D" w:rsidP="00667B4D">
                            <w:pPr>
                              <w:jc w:val="center"/>
                            </w:pPr>
                          </w:p>
                          <w:p w14:paraId="6AAD7CE9" w14:textId="34D8258C" w:rsidR="00667B4D" w:rsidRDefault="00667B4D" w:rsidP="00667B4D">
                            <w:pPr>
                              <w:jc w:val="center"/>
                              <w:rPr>
                                <w:b/>
                                <w:bCs/>
                                <w:sz w:val="20"/>
                                <w:szCs w:val="20"/>
                              </w:rPr>
                            </w:pPr>
                            <w:proofErr w:type="spellStart"/>
                            <w:r w:rsidRPr="00667B4D">
                              <w:rPr>
                                <w:b/>
                                <w:bCs/>
                                <w:sz w:val="20"/>
                                <w:szCs w:val="20"/>
                              </w:rPr>
                              <w:t>Sfinte</w:t>
                            </w:r>
                            <w:proofErr w:type="spellEnd"/>
                            <w:r w:rsidRPr="00667B4D">
                              <w:rPr>
                                <w:b/>
                                <w:bCs/>
                                <w:sz w:val="20"/>
                                <w:szCs w:val="20"/>
                              </w:rPr>
                              <w:t xml:space="preserve"> </w:t>
                            </w:r>
                            <w:proofErr w:type="spellStart"/>
                            <w:r w:rsidRPr="00667B4D">
                              <w:rPr>
                                <w:b/>
                                <w:bCs/>
                                <w:sz w:val="20"/>
                                <w:szCs w:val="20"/>
                              </w:rPr>
                              <w:t>Iosife</w:t>
                            </w:r>
                            <w:proofErr w:type="spellEnd"/>
                            <w:r w:rsidRPr="00667B4D">
                              <w:rPr>
                                <w:b/>
                                <w:bCs/>
                                <w:sz w:val="20"/>
                                <w:szCs w:val="20"/>
                              </w:rPr>
                              <w:t xml:space="preserve">, </w:t>
                            </w:r>
                            <w:proofErr w:type="spellStart"/>
                            <w:r w:rsidRPr="00667B4D">
                              <w:rPr>
                                <w:b/>
                                <w:bCs/>
                                <w:sz w:val="20"/>
                                <w:szCs w:val="20"/>
                              </w:rPr>
                              <w:t>tată</w:t>
                            </w:r>
                            <w:proofErr w:type="spellEnd"/>
                            <w:r w:rsidRPr="00667B4D">
                              <w:rPr>
                                <w:b/>
                                <w:bCs/>
                                <w:sz w:val="20"/>
                                <w:szCs w:val="20"/>
                              </w:rPr>
                              <w:t xml:space="preserve"> </w:t>
                            </w:r>
                            <w:proofErr w:type="spellStart"/>
                            <w:r w:rsidRPr="00667B4D">
                              <w:rPr>
                                <w:b/>
                                <w:bCs/>
                                <w:sz w:val="20"/>
                                <w:szCs w:val="20"/>
                              </w:rPr>
                              <w:t>purtător</w:t>
                            </w:r>
                            <w:proofErr w:type="spellEnd"/>
                            <w:r w:rsidRPr="00667B4D">
                              <w:rPr>
                                <w:b/>
                                <w:bCs/>
                                <w:sz w:val="20"/>
                                <w:szCs w:val="20"/>
                              </w:rPr>
                              <w:t xml:space="preserve"> de </w:t>
                            </w:r>
                            <w:proofErr w:type="spellStart"/>
                            <w:r w:rsidRPr="00667B4D">
                              <w:rPr>
                                <w:b/>
                                <w:bCs/>
                                <w:sz w:val="20"/>
                                <w:szCs w:val="20"/>
                              </w:rPr>
                              <w:t>grijă</w:t>
                            </w:r>
                            <w:proofErr w:type="spellEnd"/>
                            <w:r w:rsidRPr="00667B4D">
                              <w:rPr>
                                <w:b/>
                                <w:bCs/>
                                <w:sz w:val="20"/>
                                <w:szCs w:val="20"/>
                              </w:rPr>
                              <w:t xml:space="preserve"> a </w:t>
                            </w:r>
                            <w:proofErr w:type="spellStart"/>
                            <w:r w:rsidRPr="00667B4D">
                              <w:rPr>
                                <w:b/>
                                <w:bCs/>
                                <w:sz w:val="20"/>
                                <w:szCs w:val="20"/>
                              </w:rPr>
                              <w:t>lui</w:t>
                            </w:r>
                            <w:proofErr w:type="spellEnd"/>
                            <w:r w:rsidRPr="00667B4D">
                              <w:rPr>
                                <w:b/>
                                <w:bCs/>
                                <w:sz w:val="20"/>
                                <w:szCs w:val="20"/>
                              </w:rPr>
                              <w:t xml:space="preserve"> Isus Cristos</w:t>
                            </w:r>
                            <w:r w:rsidR="00162094">
                              <w:rPr>
                                <w:b/>
                                <w:bCs/>
                                <w:sz w:val="20"/>
                                <w:szCs w:val="20"/>
                              </w:rPr>
                              <w:t xml:space="preserve">, </w:t>
                            </w:r>
                            <w:proofErr w:type="spellStart"/>
                            <w:r w:rsidRPr="00667B4D">
                              <w:rPr>
                                <w:b/>
                                <w:bCs/>
                                <w:sz w:val="20"/>
                                <w:szCs w:val="20"/>
                              </w:rPr>
                              <w:t>adevărat</w:t>
                            </w:r>
                            <w:proofErr w:type="spellEnd"/>
                            <w:r w:rsidRPr="00667B4D">
                              <w:rPr>
                                <w:b/>
                                <w:bCs/>
                                <w:sz w:val="20"/>
                                <w:szCs w:val="20"/>
                              </w:rPr>
                              <w:t xml:space="preserve"> </w:t>
                            </w:r>
                            <w:proofErr w:type="spellStart"/>
                            <w:r w:rsidRPr="00667B4D">
                              <w:rPr>
                                <w:b/>
                                <w:bCs/>
                                <w:sz w:val="20"/>
                                <w:szCs w:val="20"/>
                              </w:rPr>
                              <w:t>soț</w:t>
                            </w:r>
                            <w:proofErr w:type="spellEnd"/>
                            <w:r w:rsidRPr="00667B4D">
                              <w:rPr>
                                <w:b/>
                                <w:bCs/>
                                <w:sz w:val="20"/>
                                <w:szCs w:val="20"/>
                              </w:rPr>
                              <w:t xml:space="preserve"> al </w:t>
                            </w:r>
                            <w:proofErr w:type="spellStart"/>
                            <w:r w:rsidRPr="00667B4D">
                              <w:rPr>
                                <w:b/>
                                <w:bCs/>
                                <w:sz w:val="20"/>
                                <w:szCs w:val="20"/>
                              </w:rPr>
                              <w:t>Fecioare</w:t>
                            </w:r>
                            <w:proofErr w:type="spellEnd"/>
                            <w:r w:rsidRPr="00667B4D">
                              <w:rPr>
                                <w:b/>
                                <w:bCs/>
                                <w:sz w:val="20"/>
                                <w:szCs w:val="20"/>
                              </w:rPr>
                              <w:t xml:space="preserve"> </w:t>
                            </w:r>
                            <w:proofErr w:type="spellStart"/>
                            <w:r w:rsidRPr="00667B4D">
                              <w:rPr>
                                <w:b/>
                                <w:bCs/>
                                <w:sz w:val="20"/>
                                <w:szCs w:val="20"/>
                              </w:rPr>
                              <w:t>Maria,roagă-te</w:t>
                            </w:r>
                            <w:proofErr w:type="spellEnd"/>
                            <w:r w:rsidRPr="00667B4D">
                              <w:rPr>
                                <w:b/>
                                <w:bCs/>
                                <w:sz w:val="20"/>
                                <w:szCs w:val="20"/>
                              </w:rPr>
                              <w:t xml:space="preserve"> </w:t>
                            </w:r>
                            <w:proofErr w:type="spellStart"/>
                            <w:r w:rsidRPr="00667B4D">
                              <w:rPr>
                                <w:b/>
                                <w:bCs/>
                                <w:sz w:val="20"/>
                                <w:szCs w:val="20"/>
                              </w:rPr>
                              <w:t>pentru</w:t>
                            </w:r>
                            <w:proofErr w:type="spellEnd"/>
                            <w:r w:rsidRPr="00667B4D">
                              <w:rPr>
                                <w:b/>
                                <w:bCs/>
                                <w:sz w:val="20"/>
                                <w:szCs w:val="20"/>
                              </w:rPr>
                              <w:t xml:space="preserve"> </w:t>
                            </w:r>
                            <w:proofErr w:type="spellStart"/>
                            <w:r w:rsidRPr="00667B4D">
                              <w:rPr>
                                <w:b/>
                                <w:bCs/>
                                <w:sz w:val="20"/>
                                <w:szCs w:val="20"/>
                              </w:rPr>
                              <w:t>noi</w:t>
                            </w:r>
                            <w:proofErr w:type="spellEnd"/>
                            <w:r w:rsidRPr="00667B4D">
                              <w:rPr>
                                <w:b/>
                                <w:bCs/>
                                <w:sz w:val="20"/>
                                <w:szCs w:val="20"/>
                              </w:rPr>
                              <w:t xml:space="preserve"> </w:t>
                            </w:r>
                            <w:proofErr w:type="spellStart"/>
                            <w:r w:rsidRPr="00667B4D">
                              <w:rPr>
                                <w:b/>
                                <w:bCs/>
                                <w:sz w:val="20"/>
                                <w:szCs w:val="20"/>
                              </w:rPr>
                              <w:t>și</w:t>
                            </w:r>
                            <w:proofErr w:type="spellEnd"/>
                            <w:r w:rsidRPr="00667B4D">
                              <w:rPr>
                                <w:b/>
                                <w:bCs/>
                                <w:sz w:val="20"/>
                                <w:szCs w:val="20"/>
                              </w:rPr>
                              <w:t xml:space="preserve"> </w:t>
                            </w:r>
                            <w:proofErr w:type="spellStart"/>
                            <w:r w:rsidRPr="00667B4D">
                              <w:rPr>
                                <w:b/>
                                <w:bCs/>
                                <w:sz w:val="20"/>
                                <w:szCs w:val="20"/>
                              </w:rPr>
                              <w:t>pentru</w:t>
                            </w:r>
                            <w:proofErr w:type="spellEnd"/>
                            <w:r w:rsidRPr="00667B4D">
                              <w:rPr>
                                <w:b/>
                                <w:bCs/>
                                <w:sz w:val="20"/>
                                <w:szCs w:val="20"/>
                              </w:rPr>
                              <w:t xml:space="preserve"> </w:t>
                            </w:r>
                            <w:proofErr w:type="spellStart"/>
                            <w:r w:rsidRPr="00667B4D">
                              <w:rPr>
                                <w:b/>
                                <w:bCs/>
                                <w:sz w:val="20"/>
                                <w:szCs w:val="20"/>
                              </w:rPr>
                              <w:t>muribunzii</w:t>
                            </w:r>
                            <w:proofErr w:type="spellEnd"/>
                            <w:r w:rsidRPr="00667B4D">
                              <w:rPr>
                                <w:b/>
                                <w:bCs/>
                                <w:sz w:val="20"/>
                                <w:szCs w:val="20"/>
                              </w:rPr>
                              <w:t xml:space="preserve"> din </w:t>
                            </w:r>
                            <w:proofErr w:type="spellStart"/>
                            <w:r w:rsidRPr="00667B4D">
                              <w:rPr>
                                <w:b/>
                                <w:bCs/>
                                <w:sz w:val="20"/>
                                <w:szCs w:val="20"/>
                              </w:rPr>
                              <w:t>această</w:t>
                            </w:r>
                            <w:proofErr w:type="spellEnd"/>
                            <w:r w:rsidRPr="00667B4D">
                              <w:rPr>
                                <w:b/>
                                <w:bCs/>
                                <w:sz w:val="20"/>
                                <w:szCs w:val="20"/>
                              </w:rPr>
                              <w:t xml:space="preserve"> zi</w:t>
                            </w:r>
                            <w:r w:rsidR="00162094">
                              <w:rPr>
                                <w:b/>
                                <w:bCs/>
                                <w:sz w:val="20"/>
                                <w:szCs w:val="20"/>
                              </w:rPr>
                              <w:t>/</w:t>
                            </w:r>
                            <w:proofErr w:type="spellStart"/>
                            <w:r w:rsidR="00162094">
                              <w:rPr>
                                <w:b/>
                                <w:bCs/>
                                <w:sz w:val="20"/>
                                <w:szCs w:val="20"/>
                              </w:rPr>
                              <w:t>noapte</w:t>
                            </w:r>
                            <w:proofErr w:type="spellEnd"/>
                            <w:r w:rsidR="00162094">
                              <w:rPr>
                                <w:b/>
                                <w:bCs/>
                                <w:sz w:val="20"/>
                                <w:szCs w:val="20"/>
                              </w:rPr>
                              <w:t xml:space="preserve">. </w:t>
                            </w:r>
                          </w:p>
                          <w:p w14:paraId="1C9DD5BB" w14:textId="77777777" w:rsidR="00667B4D" w:rsidRDefault="00667B4D" w:rsidP="00667B4D">
                            <w:pPr>
                              <w:jc w:val="center"/>
                              <w:rPr>
                                <w:b/>
                                <w:bCs/>
                                <w:sz w:val="20"/>
                                <w:szCs w:val="20"/>
                              </w:rPr>
                            </w:pPr>
                          </w:p>
                          <w:p w14:paraId="6E1D2DAA" w14:textId="77777777" w:rsidR="00667B4D" w:rsidRPr="00667B4D" w:rsidRDefault="00667B4D" w:rsidP="00667B4D">
                            <w:pPr>
                              <w:jc w:val="center"/>
                              <w:rPr>
                                <w:sz w:val="18"/>
                                <w:szCs w:val="18"/>
                              </w:rPr>
                            </w:pPr>
                          </w:p>
                          <w:p w14:paraId="706DBE94" w14:textId="77777777" w:rsidR="00667B4D" w:rsidRDefault="00667B4D" w:rsidP="00667B4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E83C97" id="Rounded Rectangle 4" o:spid="_x0000_s1031" style="position:absolute;margin-left:475.5pt;margin-top:-28.5pt;width:217.5pt;height:50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uuIvgIAAP0FAAAOAAAAZHJzL2Uyb0RvYy54bWysVEtPGzEQvlfqf7B8L5uEhEfEBkVQqkoI&#10;IqDi7PUja9XrcW0n2fTXd+zdJJRyKFUv9tjz/uZxcdk2hqylDxpsSYdHA0qk5SC0XZb029PNpzNK&#10;QmRWMANWlnQrA72cffxwsXFTOYIajJCeoBEbphtX0jpGNy2KwGvZsHAETlpkKvANi/j0y0J4tkHr&#10;jSlGg8FJsQEvnAcuQ8Df645JZ9m+UpLHe6WCjMSUFGOL+fT5rNJZzC7YdOmZqzXvw2D/EEXDtEWn&#10;e1PXLDKy8voPU43mHgKoeMShKUApzWXOAbMZDl5l81gzJ3MuCE5we5jC/zPL79aPbuERho0L04Bk&#10;yqJVvkk3xkfaDNZ2D5ZsI+H4OTo9GY0miClH3sn4+Ox8kOEsDurOh/hFQkMSUVIPKysesCQZKba+&#10;DRH9ovxOLrm0cKONyWUxlmxKejw8naAThs2hDItINk6UVFSGEmaW2HU8+mwxgNEiaSc7uYPklfFk&#10;zbD24vsw1Rqd/SaVPF+zUHdCmdW1RCXXsouilkx8toLErcP+tdjFNIXVSEGJkeg+UTneyLT5G0kM&#10;wliM5YB4puLWyBS5sQ9SES0y8F0qflmlTLq+xcFC1Hfdm42hQhJUmPs7dXuVpC3zuLxTf6+U/YON&#10;e/1GW+jrkob5rVKoTn4HRQdAwiK2VYsIlHSSkE0/FYjtAhGAboKD4zcaa3fLQlwwjyOLkOAaivd4&#10;KANYIOgpSmrwP9/6T/I4ScjFiuIKKGn4sWIe62u+Wpyx8+F4nHZGfownpyN8+Jec6iXHrporwE4b&#10;4sJzPJNJPpodqTw0z7it5skrspjl6Ltr3/5xFbsS477jcj7PYrgnHIu39tHxZDzhnLr2qX1m3vWT&#10;FXEo72C3Ltj01Wx1sknTwnwVQek8eAdc+wrgjskj0u/DtMRevrPUYWvPfgEAAP//AwBQSwMEFAAG&#10;AAgAAAAhAP+s6iPdAAAADAEAAA8AAABkcnMvZG93bnJldi54bWxMT8tOwzAQvCPxD9YicWudgtJH&#10;GqcqSD2CRKng6ibbOCJeW7HTpH/P5gS3mZ3R7Ey+G20rrtiFxpGCxTwBgVS6qqFawenzMFuDCFFT&#10;pVtHqOCGAXbF/V2us8oN9IHXY6wFh1DItAITo8+kDKVBq8PceSTWLq6zOjLtall1euBw28qnJFlK&#10;qxviD0Z7fDVY/hx7qyC+2PQdv05v36vU3C77gx+S3iv1+DDutyAijvHPDFN9rg4Fdzq7nqogWgWb&#10;dMFbooJZumIwOZ7XS0bnSeOTLHL5f0TxCwAA//8DAFBLAQItABQABgAIAAAAIQC2gziS/gAAAOEB&#10;AAATAAAAAAAAAAAAAAAAAAAAAABbQ29udGVudF9UeXBlc10ueG1sUEsBAi0AFAAGAAgAAAAhADj9&#10;If/WAAAAlAEAAAsAAAAAAAAAAAAAAAAALwEAAF9yZWxzLy5yZWxzUEsBAi0AFAAGAAgAAAAhAIOi&#10;64i+AgAA/QUAAA4AAAAAAAAAAAAAAAAALgIAAGRycy9lMm9Eb2MueG1sUEsBAi0AFAAGAAgAAAAh&#10;AP+s6iPdAAAADAEAAA8AAAAAAAAAAAAAAAAAGAUAAGRycy9kb3ducmV2LnhtbFBLBQYAAAAABAAE&#10;APMAAAAiBgAAAAA=&#10;" filled="f" strokecolor="black [3200]" strokeweight=".25pt">
                <v:stroke linestyle="thinThin" joinstyle="bevel"/>
                <v:textbox>
                  <w:txbxContent>
                    <w:p w14:paraId="5A81C739" w14:textId="77777777" w:rsidR="00667B4D" w:rsidRDefault="00667B4D" w:rsidP="00667B4D">
                      <w:pPr>
                        <w:jc w:val="center"/>
                      </w:pPr>
                    </w:p>
                    <w:p w14:paraId="3FC4C2A7" w14:textId="77777777" w:rsidR="00667B4D" w:rsidRDefault="00667B4D" w:rsidP="00667B4D">
                      <w:pPr>
                        <w:jc w:val="center"/>
                      </w:pPr>
                    </w:p>
                    <w:p w14:paraId="7A6C5E8D" w14:textId="77777777" w:rsidR="00667B4D" w:rsidRDefault="00667B4D" w:rsidP="00667B4D">
                      <w:pPr>
                        <w:jc w:val="center"/>
                      </w:pPr>
                    </w:p>
                    <w:p w14:paraId="2A7437EB" w14:textId="77777777" w:rsidR="00667B4D" w:rsidRDefault="00667B4D" w:rsidP="00667B4D">
                      <w:pPr>
                        <w:jc w:val="center"/>
                      </w:pPr>
                    </w:p>
                    <w:p w14:paraId="4791ED0A" w14:textId="77777777" w:rsidR="00667B4D" w:rsidRDefault="00667B4D" w:rsidP="00667B4D">
                      <w:pPr>
                        <w:jc w:val="center"/>
                      </w:pPr>
                    </w:p>
                    <w:p w14:paraId="443F7B17" w14:textId="77777777" w:rsidR="00667B4D" w:rsidRDefault="00667B4D" w:rsidP="00667B4D">
                      <w:pPr>
                        <w:jc w:val="center"/>
                      </w:pPr>
                    </w:p>
                    <w:p w14:paraId="5261EEC1" w14:textId="77777777" w:rsidR="00667B4D" w:rsidRDefault="00667B4D" w:rsidP="00667B4D">
                      <w:pPr>
                        <w:jc w:val="center"/>
                      </w:pPr>
                    </w:p>
                    <w:p w14:paraId="1211544F" w14:textId="77777777" w:rsidR="00667B4D" w:rsidRDefault="00667B4D" w:rsidP="00667B4D">
                      <w:pPr>
                        <w:jc w:val="center"/>
                      </w:pPr>
                    </w:p>
                    <w:p w14:paraId="3DDC0748" w14:textId="77777777" w:rsidR="00667B4D" w:rsidRDefault="00667B4D" w:rsidP="00667B4D">
                      <w:pPr>
                        <w:jc w:val="center"/>
                      </w:pPr>
                    </w:p>
                    <w:p w14:paraId="3D1031EB" w14:textId="77777777" w:rsidR="00667B4D" w:rsidRDefault="00667B4D" w:rsidP="00667B4D">
                      <w:pPr>
                        <w:jc w:val="center"/>
                      </w:pPr>
                    </w:p>
                    <w:p w14:paraId="3157D944" w14:textId="77777777" w:rsidR="00667B4D" w:rsidRDefault="00667B4D" w:rsidP="00667B4D">
                      <w:pPr>
                        <w:jc w:val="center"/>
                      </w:pPr>
                    </w:p>
                    <w:p w14:paraId="1236D7D4" w14:textId="77777777" w:rsidR="00667B4D" w:rsidRDefault="00667B4D" w:rsidP="00667B4D">
                      <w:pPr>
                        <w:jc w:val="center"/>
                      </w:pPr>
                    </w:p>
                    <w:p w14:paraId="5D02967D" w14:textId="77777777" w:rsidR="00667B4D" w:rsidRDefault="00667B4D" w:rsidP="00667B4D">
                      <w:pPr>
                        <w:jc w:val="center"/>
                      </w:pPr>
                    </w:p>
                    <w:p w14:paraId="47541546" w14:textId="77777777" w:rsidR="00667B4D" w:rsidRDefault="00667B4D" w:rsidP="00667B4D">
                      <w:pPr>
                        <w:jc w:val="center"/>
                      </w:pPr>
                    </w:p>
                    <w:p w14:paraId="7FC0EC6D" w14:textId="77777777" w:rsidR="00667B4D" w:rsidRDefault="00667B4D" w:rsidP="00667B4D">
                      <w:pPr>
                        <w:jc w:val="center"/>
                      </w:pPr>
                    </w:p>
                    <w:p w14:paraId="273B152C" w14:textId="77777777" w:rsidR="00667B4D" w:rsidRDefault="00667B4D" w:rsidP="00667B4D">
                      <w:pPr>
                        <w:jc w:val="center"/>
                      </w:pPr>
                    </w:p>
                    <w:p w14:paraId="20A81154" w14:textId="77777777" w:rsidR="00667B4D" w:rsidRDefault="00667B4D" w:rsidP="00667B4D">
                      <w:pPr>
                        <w:jc w:val="center"/>
                      </w:pPr>
                    </w:p>
                    <w:p w14:paraId="6AAD7CE9" w14:textId="34D8258C" w:rsidR="00667B4D" w:rsidRDefault="00667B4D" w:rsidP="00667B4D">
                      <w:pPr>
                        <w:jc w:val="center"/>
                        <w:rPr>
                          <w:b/>
                          <w:bCs/>
                          <w:sz w:val="20"/>
                          <w:szCs w:val="20"/>
                        </w:rPr>
                      </w:pPr>
                      <w:proofErr w:type="spellStart"/>
                      <w:r w:rsidRPr="00667B4D">
                        <w:rPr>
                          <w:b/>
                          <w:bCs/>
                          <w:sz w:val="20"/>
                          <w:szCs w:val="20"/>
                        </w:rPr>
                        <w:t>Sfinte</w:t>
                      </w:r>
                      <w:proofErr w:type="spellEnd"/>
                      <w:r w:rsidRPr="00667B4D">
                        <w:rPr>
                          <w:b/>
                          <w:bCs/>
                          <w:sz w:val="20"/>
                          <w:szCs w:val="20"/>
                        </w:rPr>
                        <w:t xml:space="preserve"> </w:t>
                      </w:r>
                      <w:proofErr w:type="spellStart"/>
                      <w:r w:rsidRPr="00667B4D">
                        <w:rPr>
                          <w:b/>
                          <w:bCs/>
                          <w:sz w:val="20"/>
                          <w:szCs w:val="20"/>
                        </w:rPr>
                        <w:t>Iosife</w:t>
                      </w:r>
                      <w:proofErr w:type="spellEnd"/>
                      <w:r w:rsidRPr="00667B4D">
                        <w:rPr>
                          <w:b/>
                          <w:bCs/>
                          <w:sz w:val="20"/>
                          <w:szCs w:val="20"/>
                        </w:rPr>
                        <w:t xml:space="preserve">, </w:t>
                      </w:r>
                      <w:proofErr w:type="spellStart"/>
                      <w:r w:rsidRPr="00667B4D">
                        <w:rPr>
                          <w:b/>
                          <w:bCs/>
                          <w:sz w:val="20"/>
                          <w:szCs w:val="20"/>
                        </w:rPr>
                        <w:t>tată</w:t>
                      </w:r>
                      <w:proofErr w:type="spellEnd"/>
                      <w:r w:rsidRPr="00667B4D">
                        <w:rPr>
                          <w:b/>
                          <w:bCs/>
                          <w:sz w:val="20"/>
                          <w:szCs w:val="20"/>
                        </w:rPr>
                        <w:t xml:space="preserve"> </w:t>
                      </w:r>
                      <w:proofErr w:type="spellStart"/>
                      <w:r w:rsidRPr="00667B4D">
                        <w:rPr>
                          <w:b/>
                          <w:bCs/>
                          <w:sz w:val="20"/>
                          <w:szCs w:val="20"/>
                        </w:rPr>
                        <w:t>purtător</w:t>
                      </w:r>
                      <w:proofErr w:type="spellEnd"/>
                      <w:r w:rsidRPr="00667B4D">
                        <w:rPr>
                          <w:b/>
                          <w:bCs/>
                          <w:sz w:val="20"/>
                          <w:szCs w:val="20"/>
                        </w:rPr>
                        <w:t xml:space="preserve"> de </w:t>
                      </w:r>
                      <w:proofErr w:type="spellStart"/>
                      <w:r w:rsidRPr="00667B4D">
                        <w:rPr>
                          <w:b/>
                          <w:bCs/>
                          <w:sz w:val="20"/>
                          <w:szCs w:val="20"/>
                        </w:rPr>
                        <w:t>grijă</w:t>
                      </w:r>
                      <w:proofErr w:type="spellEnd"/>
                      <w:r w:rsidRPr="00667B4D">
                        <w:rPr>
                          <w:b/>
                          <w:bCs/>
                          <w:sz w:val="20"/>
                          <w:szCs w:val="20"/>
                        </w:rPr>
                        <w:t xml:space="preserve"> a </w:t>
                      </w:r>
                      <w:proofErr w:type="spellStart"/>
                      <w:r w:rsidRPr="00667B4D">
                        <w:rPr>
                          <w:b/>
                          <w:bCs/>
                          <w:sz w:val="20"/>
                          <w:szCs w:val="20"/>
                        </w:rPr>
                        <w:t>lui</w:t>
                      </w:r>
                      <w:proofErr w:type="spellEnd"/>
                      <w:r w:rsidRPr="00667B4D">
                        <w:rPr>
                          <w:b/>
                          <w:bCs/>
                          <w:sz w:val="20"/>
                          <w:szCs w:val="20"/>
                        </w:rPr>
                        <w:t xml:space="preserve"> Isus Cristos</w:t>
                      </w:r>
                      <w:r w:rsidR="00162094">
                        <w:rPr>
                          <w:b/>
                          <w:bCs/>
                          <w:sz w:val="20"/>
                          <w:szCs w:val="20"/>
                        </w:rPr>
                        <w:t xml:space="preserve">, </w:t>
                      </w:r>
                      <w:proofErr w:type="spellStart"/>
                      <w:r w:rsidRPr="00667B4D">
                        <w:rPr>
                          <w:b/>
                          <w:bCs/>
                          <w:sz w:val="20"/>
                          <w:szCs w:val="20"/>
                        </w:rPr>
                        <w:t>adevărat</w:t>
                      </w:r>
                      <w:proofErr w:type="spellEnd"/>
                      <w:r w:rsidRPr="00667B4D">
                        <w:rPr>
                          <w:b/>
                          <w:bCs/>
                          <w:sz w:val="20"/>
                          <w:szCs w:val="20"/>
                        </w:rPr>
                        <w:t xml:space="preserve"> </w:t>
                      </w:r>
                      <w:proofErr w:type="spellStart"/>
                      <w:r w:rsidRPr="00667B4D">
                        <w:rPr>
                          <w:b/>
                          <w:bCs/>
                          <w:sz w:val="20"/>
                          <w:szCs w:val="20"/>
                        </w:rPr>
                        <w:t>soț</w:t>
                      </w:r>
                      <w:proofErr w:type="spellEnd"/>
                      <w:r w:rsidRPr="00667B4D">
                        <w:rPr>
                          <w:b/>
                          <w:bCs/>
                          <w:sz w:val="20"/>
                          <w:szCs w:val="20"/>
                        </w:rPr>
                        <w:t xml:space="preserve"> al </w:t>
                      </w:r>
                      <w:proofErr w:type="spellStart"/>
                      <w:r w:rsidRPr="00667B4D">
                        <w:rPr>
                          <w:b/>
                          <w:bCs/>
                          <w:sz w:val="20"/>
                          <w:szCs w:val="20"/>
                        </w:rPr>
                        <w:t>Fecioare</w:t>
                      </w:r>
                      <w:proofErr w:type="spellEnd"/>
                      <w:r w:rsidRPr="00667B4D">
                        <w:rPr>
                          <w:b/>
                          <w:bCs/>
                          <w:sz w:val="20"/>
                          <w:szCs w:val="20"/>
                        </w:rPr>
                        <w:t xml:space="preserve"> </w:t>
                      </w:r>
                      <w:proofErr w:type="spellStart"/>
                      <w:r w:rsidRPr="00667B4D">
                        <w:rPr>
                          <w:b/>
                          <w:bCs/>
                          <w:sz w:val="20"/>
                          <w:szCs w:val="20"/>
                        </w:rPr>
                        <w:t>Maria,roagă-te</w:t>
                      </w:r>
                      <w:proofErr w:type="spellEnd"/>
                      <w:r w:rsidRPr="00667B4D">
                        <w:rPr>
                          <w:b/>
                          <w:bCs/>
                          <w:sz w:val="20"/>
                          <w:szCs w:val="20"/>
                        </w:rPr>
                        <w:t xml:space="preserve"> </w:t>
                      </w:r>
                      <w:proofErr w:type="spellStart"/>
                      <w:r w:rsidRPr="00667B4D">
                        <w:rPr>
                          <w:b/>
                          <w:bCs/>
                          <w:sz w:val="20"/>
                          <w:szCs w:val="20"/>
                        </w:rPr>
                        <w:t>pentru</w:t>
                      </w:r>
                      <w:proofErr w:type="spellEnd"/>
                      <w:r w:rsidRPr="00667B4D">
                        <w:rPr>
                          <w:b/>
                          <w:bCs/>
                          <w:sz w:val="20"/>
                          <w:szCs w:val="20"/>
                        </w:rPr>
                        <w:t xml:space="preserve"> </w:t>
                      </w:r>
                      <w:proofErr w:type="spellStart"/>
                      <w:r w:rsidRPr="00667B4D">
                        <w:rPr>
                          <w:b/>
                          <w:bCs/>
                          <w:sz w:val="20"/>
                          <w:szCs w:val="20"/>
                        </w:rPr>
                        <w:t>noi</w:t>
                      </w:r>
                      <w:proofErr w:type="spellEnd"/>
                      <w:r w:rsidRPr="00667B4D">
                        <w:rPr>
                          <w:b/>
                          <w:bCs/>
                          <w:sz w:val="20"/>
                          <w:szCs w:val="20"/>
                        </w:rPr>
                        <w:t xml:space="preserve"> </w:t>
                      </w:r>
                      <w:proofErr w:type="spellStart"/>
                      <w:r w:rsidRPr="00667B4D">
                        <w:rPr>
                          <w:b/>
                          <w:bCs/>
                          <w:sz w:val="20"/>
                          <w:szCs w:val="20"/>
                        </w:rPr>
                        <w:t>și</w:t>
                      </w:r>
                      <w:proofErr w:type="spellEnd"/>
                      <w:r w:rsidRPr="00667B4D">
                        <w:rPr>
                          <w:b/>
                          <w:bCs/>
                          <w:sz w:val="20"/>
                          <w:szCs w:val="20"/>
                        </w:rPr>
                        <w:t xml:space="preserve"> </w:t>
                      </w:r>
                      <w:proofErr w:type="spellStart"/>
                      <w:r w:rsidRPr="00667B4D">
                        <w:rPr>
                          <w:b/>
                          <w:bCs/>
                          <w:sz w:val="20"/>
                          <w:szCs w:val="20"/>
                        </w:rPr>
                        <w:t>pentru</w:t>
                      </w:r>
                      <w:proofErr w:type="spellEnd"/>
                      <w:r w:rsidRPr="00667B4D">
                        <w:rPr>
                          <w:b/>
                          <w:bCs/>
                          <w:sz w:val="20"/>
                          <w:szCs w:val="20"/>
                        </w:rPr>
                        <w:t xml:space="preserve"> </w:t>
                      </w:r>
                      <w:proofErr w:type="spellStart"/>
                      <w:r w:rsidRPr="00667B4D">
                        <w:rPr>
                          <w:b/>
                          <w:bCs/>
                          <w:sz w:val="20"/>
                          <w:szCs w:val="20"/>
                        </w:rPr>
                        <w:t>muribunzii</w:t>
                      </w:r>
                      <w:proofErr w:type="spellEnd"/>
                      <w:r w:rsidRPr="00667B4D">
                        <w:rPr>
                          <w:b/>
                          <w:bCs/>
                          <w:sz w:val="20"/>
                          <w:szCs w:val="20"/>
                        </w:rPr>
                        <w:t xml:space="preserve"> din </w:t>
                      </w:r>
                      <w:proofErr w:type="spellStart"/>
                      <w:r w:rsidRPr="00667B4D">
                        <w:rPr>
                          <w:b/>
                          <w:bCs/>
                          <w:sz w:val="20"/>
                          <w:szCs w:val="20"/>
                        </w:rPr>
                        <w:t>această</w:t>
                      </w:r>
                      <w:proofErr w:type="spellEnd"/>
                      <w:r w:rsidRPr="00667B4D">
                        <w:rPr>
                          <w:b/>
                          <w:bCs/>
                          <w:sz w:val="20"/>
                          <w:szCs w:val="20"/>
                        </w:rPr>
                        <w:t xml:space="preserve"> zi</w:t>
                      </w:r>
                      <w:r w:rsidR="00162094">
                        <w:rPr>
                          <w:b/>
                          <w:bCs/>
                          <w:sz w:val="20"/>
                          <w:szCs w:val="20"/>
                        </w:rPr>
                        <w:t>/</w:t>
                      </w:r>
                      <w:proofErr w:type="spellStart"/>
                      <w:r w:rsidR="00162094">
                        <w:rPr>
                          <w:b/>
                          <w:bCs/>
                          <w:sz w:val="20"/>
                          <w:szCs w:val="20"/>
                        </w:rPr>
                        <w:t>noapte</w:t>
                      </w:r>
                      <w:proofErr w:type="spellEnd"/>
                      <w:r w:rsidR="00162094">
                        <w:rPr>
                          <w:b/>
                          <w:bCs/>
                          <w:sz w:val="20"/>
                          <w:szCs w:val="20"/>
                        </w:rPr>
                        <w:t xml:space="preserve">. </w:t>
                      </w:r>
                    </w:p>
                    <w:p w14:paraId="1C9DD5BB" w14:textId="77777777" w:rsidR="00667B4D" w:rsidRDefault="00667B4D" w:rsidP="00667B4D">
                      <w:pPr>
                        <w:jc w:val="center"/>
                        <w:rPr>
                          <w:b/>
                          <w:bCs/>
                          <w:sz w:val="20"/>
                          <w:szCs w:val="20"/>
                        </w:rPr>
                      </w:pPr>
                    </w:p>
                    <w:p w14:paraId="6E1D2DAA" w14:textId="77777777" w:rsidR="00667B4D" w:rsidRPr="00667B4D" w:rsidRDefault="00667B4D" w:rsidP="00667B4D">
                      <w:pPr>
                        <w:jc w:val="center"/>
                        <w:rPr>
                          <w:sz w:val="18"/>
                          <w:szCs w:val="18"/>
                        </w:rPr>
                      </w:pPr>
                    </w:p>
                    <w:p w14:paraId="706DBE94" w14:textId="77777777" w:rsidR="00667B4D" w:rsidRDefault="00667B4D" w:rsidP="00667B4D">
                      <w:pPr>
                        <w:jc w:val="center"/>
                      </w:pPr>
                    </w:p>
                  </w:txbxContent>
                </v:textbox>
              </v:roundrect>
            </w:pict>
          </mc:Fallback>
        </mc:AlternateContent>
      </w:r>
      <w:r>
        <w:rPr>
          <w:noProof/>
          <w:lang w:bidi="ta-IN"/>
        </w:rPr>
        <mc:AlternateContent>
          <mc:Choice Requires="wps">
            <w:drawing>
              <wp:anchor distT="0" distB="0" distL="114300" distR="114300" simplePos="0" relativeHeight="251660288" behindDoc="0" locked="0" layoutInCell="1" allowOverlap="1" wp14:anchorId="63EBF015" wp14:editId="6D664CFD">
                <wp:simplePos x="0" y="0"/>
                <wp:positionH relativeFrom="column">
                  <wp:posOffset>-76200</wp:posOffset>
                </wp:positionH>
                <wp:positionV relativeFrom="paragraph">
                  <wp:posOffset>-361950</wp:posOffset>
                </wp:positionV>
                <wp:extent cx="2762250" cy="6438900"/>
                <wp:effectExtent l="0" t="0" r="19050" b="19050"/>
                <wp:wrapNone/>
                <wp:docPr id="2" name="Rounded Rectangle 2"/>
                <wp:cNvGraphicFramePr/>
                <a:graphic xmlns:a="http://schemas.openxmlformats.org/drawingml/2006/main">
                  <a:graphicData uri="http://schemas.microsoft.com/office/word/2010/wordprocessingShape">
                    <wps:wsp>
                      <wps:cNvSpPr/>
                      <wps:spPr>
                        <a:xfrm>
                          <a:off x="0" y="0"/>
                          <a:ext cx="2762250" cy="6438900"/>
                        </a:xfrm>
                        <a:prstGeom prst="roundRect">
                          <a:avLst/>
                        </a:prstGeom>
                        <a:noFill/>
                        <a:ln w="3175" cap="flat" cmpd="dbl" algn="ctr">
                          <a:solidFill>
                            <a:schemeClr val="dk1"/>
                          </a:solidFill>
                          <a:prstDash val="solid"/>
                          <a:bevel/>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98B2BB5" w14:textId="77777777" w:rsidR="000659E6" w:rsidRPr="00664C75" w:rsidRDefault="000659E6" w:rsidP="000659E6">
                            <w:pPr>
                              <w:spacing w:after="0" w:line="240" w:lineRule="auto"/>
                              <w:ind w:left="-142" w:right="-63"/>
                              <w:jc w:val="center"/>
                              <w:rPr>
                                <w:b/>
                                <w:bCs/>
                                <w:sz w:val="24"/>
                                <w:szCs w:val="24"/>
                                <w:u w:val="double"/>
                                <w:lang w:val="it-CH"/>
                              </w:rPr>
                            </w:pPr>
                            <w:r w:rsidRPr="00664C75">
                              <w:rPr>
                                <w:b/>
                                <w:bCs/>
                                <w:sz w:val="24"/>
                                <w:szCs w:val="24"/>
                                <w:u w:val="double"/>
                                <w:lang w:val="it-CH"/>
                              </w:rPr>
                              <w:t>Al patrulea mister</w:t>
                            </w:r>
                          </w:p>
                          <w:p w14:paraId="2B189D04" w14:textId="77777777" w:rsidR="000659E6" w:rsidRDefault="000659E6" w:rsidP="000659E6">
                            <w:pPr>
                              <w:spacing w:after="0" w:line="240" w:lineRule="auto"/>
                              <w:ind w:left="-142" w:right="-63"/>
                              <w:jc w:val="center"/>
                              <w:rPr>
                                <w:b/>
                                <w:bCs/>
                                <w:sz w:val="24"/>
                                <w:szCs w:val="24"/>
                                <w:lang w:val="it-CH"/>
                              </w:rPr>
                            </w:pPr>
                            <w:r w:rsidRPr="001941CE">
                              <w:rPr>
                                <w:sz w:val="24"/>
                                <w:szCs w:val="24"/>
                                <w:lang w:val="it-CH"/>
                              </w:rPr>
                              <w:t>Sf Iosif, bărbatul înțelept, pus in fruntea familiei din Nazaret</w:t>
                            </w:r>
                            <w:r>
                              <w:rPr>
                                <w:sz w:val="24"/>
                                <w:szCs w:val="24"/>
                                <w:lang w:val="it-CH"/>
                              </w:rPr>
                              <w:t xml:space="preserve"> </w:t>
                            </w:r>
                            <w:r w:rsidRPr="00664C75">
                              <w:rPr>
                                <w:b/>
                                <w:bCs/>
                                <w:sz w:val="24"/>
                                <w:szCs w:val="24"/>
                                <w:lang w:val="it-CH"/>
                              </w:rPr>
                              <w:t>“Copilul creștea și se întărea “</w:t>
                            </w:r>
                          </w:p>
                          <w:p w14:paraId="6A4C6942"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Propunere : </w:t>
                            </w:r>
                            <w:r w:rsidRPr="001941CE">
                              <w:rPr>
                                <w:sz w:val="24"/>
                                <w:szCs w:val="24"/>
                                <w:lang w:val="it-CH"/>
                              </w:rPr>
                              <w:t xml:space="preserve">Sa-l cinstim pe Sf Iosif cu promptitudine și sinceritate.Daca in Vechiul Testament anticul faraon îl cinstea pe Iosif Evreul, putem afirma ca Mântuitorul dorește sa-l cinstim pe Purtătorul sau de grija, care a fost mereu umil , ca el sa fie invocat și iubit de atâtea inimi </w:t>
                            </w:r>
                          </w:p>
                          <w:p w14:paraId="106EFBC5" w14:textId="77777777" w:rsidR="000659E6" w:rsidRPr="001941CE" w:rsidRDefault="000659E6" w:rsidP="000659E6">
                            <w:pPr>
                              <w:spacing w:after="0" w:line="240" w:lineRule="auto"/>
                              <w:ind w:left="-142" w:right="-63"/>
                              <w:jc w:val="both"/>
                              <w:rPr>
                                <w:sz w:val="24"/>
                                <w:szCs w:val="24"/>
                                <w:lang w:val="it-CH"/>
                              </w:rPr>
                            </w:pPr>
                          </w:p>
                          <w:p w14:paraId="0CBD7289"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Practica : </w:t>
                            </w:r>
                            <w:r w:rsidRPr="001941CE">
                              <w:rPr>
                                <w:sz w:val="24"/>
                                <w:szCs w:val="24"/>
                                <w:lang w:val="it-CH"/>
                              </w:rPr>
                              <w:t>Sa împărțim  imagini sau iconite cu Sf Iosif și sa răspândim devotiunea</w:t>
                            </w:r>
                          </w:p>
                          <w:p w14:paraId="5ADFAD90"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Intenție : </w:t>
                            </w:r>
                            <w:r w:rsidRPr="001941CE">
                              <w:rPr>
                                <w:sz w:val="24"/>
                                <w:szCs w:val="24"/>
                                <w:lang w:val="it-CH"/>
                              </w:rPr>
                              <w:t xml:space="preserve">Sa ne rugam pt unitatea familiei noastre </w:t>
                            </w:r>
                          </w:p>
                          <w:p w14:paraId="52124534" w14:textId="77777777" w:rsidR="000659E6" w:rsidRPr="001941CE" w:rsidRDefault="000659E6" w:rsidP="000659E6">
                            <w:pPr>
                              <w:spacing w:after="0" w:line="240" w:lineRule="auto"/>
                              <w:ind w:left="-142" w:right="-63"/>
                              <w:jc w:val="both"/>
                              <w:rPr>
                                <w:sz w:val="24"/>
                                <w:szCs w:val="24"/>
                                <w:lang w:val="it-CH"/>
                              </w:rPr>
                            </w:pPr>
                            <w:r w:rsidRPr="001941CE">
                              <w:rPr>
                                <w:b/>
                                <w:bCs/>
                                <w:sz w:val="24"/>
                                <w:szCs w:val="24"/>
                                <w:lang w:val="it-CH"/>
                              </w:rPr>
                              <w:t xml:space="preserve">Invocație : </w:t>
                            </w:r>
                            <w:r w:rsidRPr="001941CE">
                              <w:rPr>
                                <w:sz w:val="24"/>
                                <w:szCs w:val="24"/>
                                <w:lang w:val="it-CH"/>
                              </w:rPr>
                              <w:t>O Iosife preaputernic , roagă-te pt noi!</w:t>
                            </w:r>
                          </w:p>
                          <w:p w14:paraId="21F5B834" w14:textId="77777777" w:rsidR="000659E6" w:rsidRPr="00664C75" w:rsidRDefault="000659E6" w:rsidP="000659E6">
                            <w:pPr>
                              <w:spacing w:after="0" w:line="240" w:lineRule="auto"/>
                              <w:ind w:left="-142" w:right="-63"/>
                              <w:jc w:val="center"/>
                              <w:rPr>
                                <w:b/>
                                <w:bCs/>
                                <w:sz w:val="24"/>
                                <w:szCs w:val="24"/>
                                <w:u w:val="double"/>
                                <w:lang w:val="it-CH"/>
                              </w:rPr>
                            </w:pPr>
                            <w:r w:rsidRPr="00664C75">
                              <w:rPr>
                                <w:b/>
                                <w:bCs/>
                                <w:sz w:val="24"/>
                                <w:szCs w:val="24"/>
                                <w:u w:val="double"/>
                                <w:lang w:val="it-CH"/>
                              </w:rPr>
                              <w:t>Al cincilea mister</w:t>
                            </w:r>
                          </w:p>
                          <w:p w14:paraId="6AA87456" w14:textId="77777777" w:rsidR="000659E6" w:rsidRPr="001941CE" w:rsidRDefault="000659E6" w:rsidP="000659E6">
                            <w:pPr>
                              <w:spacing w:after="0" w:line="240" w:lineRule="auto"/>
                              <w:ind w:left="-142" w:right="-63"/>
                              <w:jc w:val="center"/>
                              <w:rPr>
                                <w:sz w:val="24"/>
                                <w:szCs w:val="24"/>
                                <w:lang w:val="it-CH"/>
                              </w:rPr>
                            </w:pPr>
                            <w:r w:rsidRPr="001941CE">
                              <w:rPr>
                                <w:sz w:val="24"/>
                                <w:szCs w:val="24"/>
                                <w:lang w:val="it-CH"/>
                              </w:rPr>
                              <w:t xml:space="preserve">Sf Iosif , bărbatul religios și devotat </w:t>
                            </w:r>
                            <w:r w:rsidRPr="00664C75">
                              <w:rPr>
                                <w:b/>
                                <w:bCs/>
                                <w:sz w:val="24"/>
                                <w:szCs w:val="24"/>
                                <w:lang w:val="it-CH"/>
                              </w:rPr>
                              <w:t>“Ca in fiecare an, au venit la Ierusalim pt a sărbători Paștele “</w:t>
                            </w:r>
                          </w:p>
                          <w:p w14:paraId="5B83F217" w14:textId="77777777" w:rsidR="000659E6" w:rsidRPr="001941CE" w:rsidRDefault="000659E6" w:rsidP="000659E6">
                            <w:pPr>
                              <w:spacing w:after="0" w:line="240" w:lineRule="auto"/>
                              <w:ind w:left="-142" w:right="-63"/>
                              <w:jc w:val="both"/>
                              <w:rPr>
                                <w:b/>
                                <w:bCs/>
                                <w:sz w:val="24"/>
                                <w:szCs w:val="24"/>
                                <w:lang w:val="it-CH"/>
                              </w:rPr>
                            </w:pPr>
                            <w:r w:rsidRPr="001941CE">
                              <w:rPr>
                                <w:b/>
                                <w:bCs/>
                                <w:sz w:val="24"/>
                                <w:szCs w:val="24"/>
                                <w:lang w:val="it-CH"/>
                              </w:rPr>
                              <w:t xml:space="preserve">Propunere </w:t>
                            </w:r>
                          </w:p>
                          <w:p w14:paraId="6FEB36F1" w14:textId="77777777" w:rsidR="000659E6" w:rsidRPr="000659E6" w:rsidRDefault="000659E6" w:rsidP="000659E6">
                            <w:pPr>
                              <w:ind w:left="-142"/>
                              <w:jc w:val="both"/>
                              <w:rPr>
                                <w:lang w:val="it-CH"/>
                              </w:rPr>
                            </w:pPr>
                            <w:r w:rsidRPr="001941CE">
                              <w:rPr>
                                <w:sz w:val="24"/>
                                <w:szCs w:val="24"/>
                                <w:lang w:val="it-CH"/>
                              </w:rPr>
                              <w:t>Sa-l ascultam pe Sf Iosif in invitația sa dea face binele.Impotriva lumii și a vicleniei sale, împotriva celui rau și a capcanelor sale, nou trebuie sa apelam la Sf Iosif și sa</w:t>
                            </w:r>
                            <w:r w:rsidRPr="000659E6">
                              <w:rPr>
                                <w:sz w:val="24"/>
                                <w:szCs w:val="24"/>
                                <w:lang w:val="it-CH"/>
                              </w:rPr>
                              <w:t xml:space="preserve"> </w:t>
                            </w:r>
                            <w:r w:rsidRPr="001941CE">
                              <w:rPr>
                                <w:sz w:val="24"/>
                                <w:szCs w:val="24"/>
                                <w:lang w:val="it-CH"/>
                              </w:rPr>
                              <w:t>ascultam cuvintele sale pline de înțelepciune.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EBF015" id="Rounded Rectangle 2" o:spid="_x0000_s1032" style="position:absolute;margin-left:-6pt;margin-top:-28.5pt;width:217.5pt;height:5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8LFvAIAAP0FAAAOAAAAZHJzL2Uyb0RvYy54bWysVElPGzEUvlfqf7B8L5OEsEVMUASlqoQA&#10;ARVnj5fMqB7btZ2tv76fPZOEUg6l6sV+9tu/t5xfrFtNltKHxpqSDg8GlEjDrWjMvKTfnq4/nVIS&#10;IjOCaWtkSTcy0Ivpxw/nKzeRI1tbLaQnMGLCZOVKWsfoJkUReC1bFg6skwZMZX3LIp5+XgjPVrDe&#10;6mI0GBwXK+uF85bLEPB71THpNNtXSvJ4p1SQkeiSIraYT5/PKp3F9JxN5p65uuF9GOwfomhZY+B0&#10;Z+qKRUYWvvnDVNtwb4NV8YDbtrBKNVzmHJDNcPAqm8eaOZlzATjB7WAK/88sv10+unsPGFYuTALI&#10;lMVa+TbdiI+sM1ibHVhyHQnH5+jkeDQ6AqYcvOPx4enZIMNZ7NWdD/GLtC1JREm9XRjxgJJkpNjy&#10;JkT4hfxWLrk09rrROpdFG7Iq6eHw5AhOGJpDaRZBtk6UVFSaEqbn6DoefbYYrG5E0k52cgfJS+3J&#10;kqH24vsw1RrOfpNKnq9YqDuhzOpaopJL2UVRSyY+G0HixqF/DbqYprBaKSjREu4TleONrNF/I4kg&#10;tEEse8QzFTdapsi1eZCKNCID36Xi51XKpOtbDBZQ33ZvNgaFJKiQ+zt1e5WkLfO4vFN/p5T9WxN3&#10;+m1jbF+XNMxvlUJ18lsoOgASFnFdrYEA+iohm34qKzb3QMB2Exwcv25QuxsW4j3zGFlAgjUU73Ao&#10;bVEg21OU1Nb/fOs/yWOSwEVFsQJKGn4smEd99VeDGTsbjsdpZ+TH+OhkhId/yalecsyivbTotCEW&#10;nuOZTPJRb0nlbfuMbTVLXsFihsN317794zJ2Jca+43I2y2LYE47FG/PoeDKecE5d+7R+Zt71kxUx&#10;lLd2uy7Y5NVsdbJJ09jZIlrV5MHb49pXADsmj0i/D9MSe/nOUvutPf0FAAD//wMAUEsDBBQABgAI&#10;AAAAIQCC8IS33gAAAAsBAAAPAAAAZHJzL2Rvd25yZXYueG1sTI9BT8MwDIXvSPyHyEjctnSFMihN&#10;p4G0I5MYE1yzxmsqGqdq0rX793incXu2n56/V6wm14oT9qHxpGAxT0AgVd40VCvYf21mzyBC1GR0&#10;6wkVnDHAqry9KXRu/EifeNrFWnAIhVwrsDF2uZShsuh0mPsOiW9H3zsdeexraXo9crhrZZokT9Lp&#10;hviD1R2+W6x+d4NTEN9ctsXv/cfPMrPn43rTjcnQKXV/N61fQUSc4tUMF3xGh5KZDn4gE0SrYLZI&#10;uUtkkS1ZsOMxfWBxUPBy2ciykP87lH8AAAD//wMAUEsBAi0AFAAGAAgAAAAhALaDOJL+AAAA4QEA&#10;ABMAAAAAAAAAAAAAAAAAAAAAAFtDb250ZW50X1R5cGVzXS54bWxQSwECLQAUAAYACAAAACEAOP0h&#10;/9YAAACUAQAACwAAAAAAAAAAAAAAAAAvAQAAX3JlbHMvLnJlbHNQSwECLQAUAAYACAAAACEAuAPC&#10;xbwCAAD9BQAADgAAAAAAAAAAAAAAAAAuAgAAZHJzL2Uyb0RvYy54bWxQSwECLQAUAAYACAAAACEA&#10;gvCEt94AAAALAQAADwAAAAAAAAAAAAAAAAAWBQAAZHJzL2Rvd25yZXYueG1sUEsFBgAAAAAEAAQA&#10;8wAAACEGAAAAAA==&#10;" filled="f" strokecolor="black [3200]" strokeweight=".25pt">
                <v:stroke linestyle="thinThin" joinstyle="bevel"/>
                <v:textbox>
                  <w:txbxContent>
                    <w:p w14:paraId="398B2BB5" w14:textId="77777777" w:rsidR="000659E6" w:rsidRPr="00664C75" w:rsidRDefault="000659E6" w:rsidP="000659E6">
                      <w:pPr>
                        <w:spacing w:after="0" w:line="240" w:lineRule="auto"/>
                        <w:ind w:left="-142" w:right="-63"/>
                        <w:jc w:val="center"/>
                        <w:rPr>
                          <w:b/>
                          <w:bCs/>
                          <w:sz w:val="24"/>
                          <w:szCs w:val="24"/>
                          <w:u w:val="double"/>
                          <w:lang w:val="it-CH"/>
                        </w:rPr>
                      </w:pPr>
                      <w:r w:rsidRPr="00664C75">
                        <w:rPr>
                          <w:b/>
                          <w:bCs/>
                          <w:sz w:val="24"/>
                          <w:szCs w:val="24"/>
                          <w:u w:val="double"/>
                          <w:lang w:val="it-CH"/>
                        </w:rPr>
                        <w:t>Al patrulea mister</w:t>
                      </w:r>
                    </w:p>
                    <w:p w14:paraId="2B189D04" w14:textId="77777777" w:rsidR="000659E6" w:rsidRDefault="000659E6" w:rsidP="000659E6">
                      <w:pPr>
                        <w:spacing w:after="0" w:line="240" w:lineRule="auto"/>
                        <w:ind w:left="-142" w:right="-63"/>
                        <w:jc w:val="center"/>
                        <w:rPr>
                          <w:b/>
                          <w:bCs/>
                          <w:sz w:val="24"/>
                          <w:szCs w:val="24"/>
                          <w:lang w:val="it-CH"/>
                        </w:rPr>
                      </w:pPr>
                      <w:r w:rsidRPr="001941CE">
                        <w:rPr>
                          <w:sz w:val="24"/>
                          <w:szCs w:val="24"/>
                          <w:lang w:val="it-CH"/>
                        </w:rPr>
                        <w:t>Sf Iosif, bărbatul înțelept, pus in fruntea familiei din Nazaret</w:t>
                      </w:r>
                      <w:r>
                        <w:rPr>
                          <w:sz w:val="24"/>
                          <w:szCs w:val="24"/>
                          <w:lang w:val="it-CH"/>
                        </w:rPr>
                        <w:t xml:space="preserve"> </w:t>
                      </w:r>
                      <w:r w:rsidRPr="00664C75">
                        <w:rPr>
                          <w:b/>
                          <w:bCs/>
                          <w:sz w:val="24"/>
                          <w:szCs w:val="24"/>
                          <w:lang w:val="it-CH"/>
                        </w:rPr>
                        <w:t>“Copilul creștea și se întărea “</w:t>
                      </w:r>
                    </w:p>
                    <w:p w14:paraId="6A4C6942"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Propunere : </w:t>
                      </w:r>
                      <w:r w:rsidRPr="001941CE">
                        <w:rPr>
                          <w:sz w:val="24"/>
                          <w:szCs w:val="24"/>
                          <w:lang w:val="it-CH"/>
                        </w:rPr>
                        <w:t xml:space="preserve">Sa-l cinstim pe Sf Iosif cu promptitudine și sinceritate.Daca in Vechiul Testament anticul faraon îl cinstea pe Iosif Evreul, putem afirma ca Mântuitorul dorește sa-l cinstim pe Purtătorul sau de grija, care a fost mereu umil , ca el sa fie invocat și iubit de atâtea inimi </w:t>
                      </w:r>
                    </w:p>
                    <w:p w14:paraId="106EFBC5" w14:textId="77777777" w:rsidR="000659E6" w:rsidRPr="001941CE" w:rsidRDefault="000659E6" w:rsidP="000659E6">
                      <w:pPr>
                        <w:spacing w:after="0" w:line="240" w:lineRule="auto"/>
                        <w:ind w:left="-142" w:right="-63"/>
                        <w:jc w:val="both"/>
                        <w:rPr>
                          <w:sz w:val="24"/>
                          <w:szCs w:val="24"/>
                          <w:lang w:val="it-CH"/>
                        </w:rPr>
                      </w:pPr>
                    </w:p>
                    <w:p w14:paraId="0CBD7289"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Practica : </w:t>
                      </w:r>
                      <w:r w:rsidRPr="001941CE">
                        <w:rPr>
                          <w:sz w:val="24"/>
                          <w:szCs w:val="24"/>
                          <w:lang w:val="it-CH"/>
                        </w:rPr>
                        <w:t>Sa împărțim  imagini sau iconite cu Sf Iosif și sa răspândim devotiunea</w:t>
                      </w:r>
                    </w:p>
                    <w:p w14:paraId="5ADFAD90" w14:textId="77777777" w:rsidR="000659E6" w:rsidRDefault="000659E6" w:rsidP="000659E6">
                      <w:pPr>
                        <w:spacing w:after="0" w:line="240" w:lineRule="auto"/>
                        <w:ind w:left="-142" w:right="-63"/>
                        <w:jc w:val="both"/>
                        <w:rPr>
                          <w:sz w:val="24"/>
                          <w:szCs w:val="24"/>
                          <w:lang w:val="it-CH"/>
                        </w:rPr>
                      </w:pPr>
                      <w:r w:rsidRPr="001941CE">
                        <w:rPr>
                          <w:b/>
                          <w:bCs/>
                          <w:sz w:val="24"/>
                          <w:szCs w:val="24"/>
                          <w:lang w:val="it-CH"/>
                        </w:rPr>
                        <w:t xml:space="preserve">Intenție : </w:t>
                      </w:r>
                      <w:r w:rsidRPr="001941CE">
                        <w:rPr>
                          <w:sz w:val="24"/>
                          <w:szCs w:val="24"/>
                          <w:lang w:val="it-CH"/>
                        </w:rPr>
                        <w:t xml:space="preserve">Sa ne rugam pt unitatea familiei noastre </w:t>
                      </w:r>
                    </w:p>
                    <w:p w14:paraId="52124534" w14:textId="77777777" w:rsidR="000659E6" w:rsidRPr="001941CE" w:rsidRDefault="000659E6" w:rsidP="000659E6">
                      <w:pPr>
                        <w:spacing w:after="0" w:line="240" w:lineRule="auto"/>
                        <w:ind w:left="-142" w:right="-63"/>
                        <w:jc w:val="both"/>
                        <w:rPr>
                          <w:sz w:val="24"/>
                          <w:szCs w:val="24"/>
                          <w:lang w:val="it-CH"/>
                        </w:rPr>
                      </w:pPr>
                      <w:r w:rsidRPr="001941CE">
                        <w:rPr>
                          <w:b/>
                          <w:bCs/>
                          <w:sz w:val="24"/>
                          <w:szCs w:val="24"/>
                          <w:lang w:val="it-CH"/>
                        </w:rPr>
                        <w:t xml:space="preserve">Invocație : </w:t>
                      </w:r>
                      <w:r w:rsidRPr="001941CE">
                        <w:rPr>
                          <w:sz w:val="24"/>
                          <w:szCs w:val="24"/>
                          <w:lang w:val="it-CH"/>
                        </w:rPr>
                        <w:t>O Iosife preaputernic , roagă-te pt noi!</w:t>
                      </w:r>
                    </w:p>
                    <w:p w14:paraId="21F5B834" w14:textId="77777777" w:rsidR="000659E6" w:rsidRPr="00664C75" w:rsidRDefault="000659E6" w:rsidP="000659E6">
                      <w:pPr>
                        <w:spacing w:after="0" w:line="240" w:lineRule="auto"/>
                        <w:ind w:left="-142" w:right="-63"/>
                        <w:jc w:val="center"/>
                        <w:rPr>
                          <w:b/>
                          <w:bCs/>
                          <w:sz w:val="24"/>
                          <w:szCs w:val="24"/>
                          <w:u w:val="double"/>
                          <w:lang w:val="it-CH"/>
                        </w:rPr>
                      </w:pPr>
                      <w:r w:rsidRPr="00664C75">
                        <w:rPr>
                          <w:b/>
                          <w:bCs/>
                          <w:sz w:val="24"/>
                          <w:szCs w:val="24"/>
                          <w:u w:val="double"/>
                          <w:lang w:val="it-CH"/>
                        </w:rPr>
                        <w:t>Al cincilea mister</w:t>
                      </w:r>
                    </w:p>
                    <w:p w14:paraId="6AA87456" w14:textId="77777777" w:rsidR="000659E6" w:rsidRPr="001941CE" w:rsidRDefault="000659E6" w:rsidP="000659E6">
                      <w:pPr>
                        <w:spacing w:after="0" w:line="240" w:lineRule="auto"/>
                        <w:ind w:left="-142" w:right="-63"/>
                        <w:jc w:val="center"/>
                        <w:rPr>
                          <w:sz w:val="24"/>
                          <w:szCs w:val="24"/>
                          <w:lang w:val="it-CH"/>
                        </w:rPr>
                      </w:pPr>
                      <w:r w:rsidRPr="001941CE">
                        <w:rPr>
                          <w:sz w:val="24"/>
                          <w:szCs w:val="24"/>
                          <w:lang w:val="it-CH"/>
                        </w:rPr>
                        <w:t xml:space="preserve">Sf Iosif , bărbatul religios și devotat </w:t>
                      </w:r>
                      <w:r w:rsidRPr="00664C75">
                        <w:rPr>
                          <w:b/>
                          <w:bCs/>
                          <w:sz w:val="24"/>
                          <w:szCs w:val="24"/>
                          <w:lang w:val="it-CH"/>
                        </w:rPr>
                        <w:t>“Ca in fiecare an, au venit la Ierusalim pt a sărbători Paștele “</w:t>
                      </w:r>
                    </w:p>
                    <w:p w14:paraId="5B83F217" w14:textId="77777777" w:rsidR="000659E6" w:rsidRPr="001941CE" w:rsidRDefault="000659E6" w:rsidP="000659E6">
                      <w:pPr>
                        <w:spacing w:after="0" w:line="240" w:lineRule="auto"/>
                        <w:ind w:left="-142" w:right="-63"/>
                        <w:jc w:val="both"/>
                        <w:rPr>
                          <w:b/>
                          <w:bCs/>
                          <w:sz w:val="24"/>
                          <w:szCs w:val="24"/>
                          <w:lang w:val="it-CH"/>
                        </w:rPr>
                      </w:pPr>
                      <w:r w:rsidRPr="001941CE">
                        <w:rPr>
                          <w:b/>
                          <w:bCs/>
                          <w:sz w:val="24"/>
                          <w:szCs w:val="24"/>
                          <w:lang w:val="it-CH"/>
                        </w:rPr>
                        <w:t xml:space="preserve">Propunere </w:t>
                      </w:r>
                    </w:p>
                    <w:p w14:paraId="6FEB36F1" w14:textId="77777777" w:rsidR="000659E6" w:rsidRPr="000659E6" w:rsidRDefault="000659E6" w:rsidP="000659E6">
                      <w:pPr>
                        <w:ind w:left="-142"/>
                        <w:jc w:val="both"/>
                        <w:rPr>
                          <w:lang w:val="it-CH"/>
                        </w:rPr>
                      </w:pPr>
                      <w:r w:rsidRPr="001941CE">
                        <w:rPr>
                          <w:sz w:val="24"/>
                          <w:szCs w:val="24"/>
                          <w:lang w:val="it-CH"/>
                        </w:rPr>
                        <w:t>Sa-l ascultam pe Sf Iosif in invitația sa dea face binele.Impotriva lumii și a vicleniei sale, împotriva celui rau și a capcanelor sale, nou trebuie sa apelam la Sf Iosif și sa</w:t>
                      </w:r>
                      <w:r w:rsidRPr="000659E6">
                        <w:rPr>
                          <w:sz w:val="24"/>
                          <w:szCs w:val="24"/>
                          <w:lang w:val="it-CH"/>
                        </w:rPr>
                        <w:t xml:space="preserve"> </w:t>
                      </w:r>
                      <w:r w:rsidRPr="001941CE">
                        <w:rPr>
                          <w:sz w:val="24"/>
                          <w:szCs w:val="24"/>
                          <w:lang w:val="it-CH"/>
                        </w:rPr>
                        <w:t>ascultam cuvintele sale pline de înțelepciune.</w:t>
                      </w:r>
                    </w:p>
                  </w:txbxContent>
                </v:textbox>
              </v:roundrect>
            </w:pict>
          </mc:Fallback>
        </mc:AlternateContent>
      </w:r>
    </w:p>
    <w:sectPr w:rsidR="00A5540E" w:rsidSect="009374E6">
      <w:pgSz w:w="16838" w:h="11906" w:orient="landscape" w:code="9"/>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411"/>
    <w:rsid w:val="000659E6"/>
    <w:rsid w:val="00162094"/>
    <w:rsid w:val="001B2555"/>
    <w:rsid w:val="00667B4D"/>
    <w:rsid w:val="007003E1"/>
    <w:rsid w:val="00906411"/>
    <w:rsid w:val="009374E6"/>
    <w:rsid w:val="00A5540E"/>
    <w:rsid w:val="00C63E26"/>
    <w:rsid w:val="00CF0F7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21535"/>
  <w15:chartTrackingRefBased/>
  <w15:docId w15:val="{00AACADD-031D-4CEE-8137-7111AE6CA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4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10</Words>
  <Characters>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Utilizator</cp:lastModifiedBy>
  <cp:revision>7</cp:revision>
  <dcterms:created xsi:type="dcterms:W3CDTF">2018-11-14T12:57:00Z</dcterms:created>
  <dcterms:modified xsi:type="dcterms:W3CDTF">2026-05-03T15:41:00Z</dcterms:modified>
</cp:coreProperties>
</file>