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978" w:rsidRPr="007D2DBC" w:rsidRDefault="008E4978" w:rsidP="008E497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 w:color="FFFFFF" w:themeColor="background1"/>
          <w:lang w:val="ro-RO"/>
        </w:rPr>
      </w:pPr>
      <w:r w:rsidRPr="007D2DB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 w:color="FFFFFF" w:themeColor="background1"/>
          <w:lang w:val="it-IT"/>
        </w:rPr>
        <w:t>Ferici</w:t>
      </w:r>
      <w:r w:rsidRPr="007D2DB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 w:color="FFFFFF" w:themeColor="background1"/>
          <w:lang w:val="ro-RO"/>
        </w:rPr>
        <w:t>ți ... în tovărășia lui Isus</w:t>
      </w:r>
    </w:p>
    <w:p w:rsidR="008E4978" w:rsidRPr="0098651D" w:rsidRDefault="008E4978" w:rsidP="00972A9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 w:color="FFFFFF" w:themeColor="background1"/>
          <w:lang w:val="it-IT"/>
        </w:rPr>
      </w:pPr>
    </w:p>
    <w:p w:rsidR="008E4978" w:rsidRPr="00DF427B" w:rsidRDefault="008E4978" w:rsidP="00972A9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 w:color="FFFFFF" w:themeColor="background1"/>
          <w:lang w:val="it-IT"/>
        </w:rPr>
        <w:sectPr w:rsidR="008E4978" w:rsidRPr="00DF427B" w:rsidSect="0098651D"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8E4978" w:rsidRPr="00DF427B" w:rsidRDefault="008E4978" w:rsidP="00972A9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 w:color="FFFFFF" w:themeColor="background1"/>
          <w:lang w:val="it-IT"/>
        </w:rPr>
      </w:pPr>
    </w:p>
    <w:p w:rsidR="00972A9D" w:rsidRPr="0098651D" w:rsidRDefault="004A23D2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u w:val="single" w:color="FFFFFF" w:themeColor="background1"/>
        </w:rPr>
      </w:pPr>
      <w:proofErr w:type="spellStart"/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u w:val="single" w:color="FFFFFF" w:themeColor="background1"/>
        </w:rPr>
        <w:t>Cântec</w:t>
      </w:r>
      <w:proofErr w:type="spellEnd"/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u w:val="single" w:color="FFFFFF" w:themeColor="background1"/>
        </w:rPr>
        <w:t xml:space="preserve">: </w:t>
      </w:r>
      <w:proofErr w:type="spellStart"/>
      <w:r w:rsidR="00972A9D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u w:val="single" w:color="FFFFFF" w:themeColor="background1"/>
        </w:rPr>
        <w:t>Trup</w:t>
      </w:r>
      <w:proofErr w:type="spellEnd"/>
      <w:r w:rsidR="00972A9D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u w:val="single" w:color="FFFFFF" w:themeColor="background1"/>
        </w:rPr>
        <w:t xml:space="preserve"> </w:t>
      </w:r>
      <w:proofErr w:type="spellStart"/>
      <w:r w:rsidR="00972A9D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u w:val="single" w:color="FFFFFF" w:themeColor="background1"/>
        </w:rPr>
        <w:t>Preasfânt</w:t>
      </w:r>
      <w:proofErr w:type="spellEnd"/>
      <w:r w:rsidR="00972A9D" w:rsidRPr="0098651D">
        <w:rPr>
          <w:rFonts w:ascii="Times New Roman" w:hAnsi="Times New Roman" w:cs="Times New Roman"/>
          <w:color w:val="000000" w:themeColor="text1"/>
          <w:sz w:val="20"/>
          <w:szCs w:val="20"/>
          <w:u w:val="single" w:color="FFFFFF" w:themeColor="background1"/>
        </w:rPr>
        <w:t xml:space="preserve">, sub </w:t>
      </w:r>
      <w:proofErr w:type="spellStart"/>
      <w:r w:rsidR="00972A9D" w:rsidRPr="0098651D">
        <w:rPr>
          <w:rFonts w:ascii="Times New Roman" w:hAnsi="Times New Roman" w:cs="Times New Roman"/>
          <w:color w:val="000000" w:themeColor="text1"/>
          <w:sz w:val="20"/>
          <w:szCs w:val="20"/>
          <w:u w:val="single" w:color="FFFFFF" w:themeColor="background1"/>
        </w:rPr>
        <w:t>chipul</w:t>
      </w:r>
      <w:proofErr w:type="spellEnd"/>
      <w:r w:rsidR="00972A9D" w:rsidRPr="0098651D">
        <w:rPr>
          <w:rFonts w:ascii="Times New Roman" w:hAnsi="Times New Roman" w:cs="Times New Roman"/>
          <w:color w:val="000000" w:themeColor="text1"/>
          <w:sz w:val="20"/>
          <w:szCs w:val="20"/>
          <w:u w:val="single" w:color="FFFFFF" w:themeColor="background1"/>
        </w:rPr>
        <w:t xml:space="preserve"> </w:t>
      </w:r>
      <w:proofErr w:type="spellStart"/>
      <w:r w:rsidR="00972A9D" w:rsidRPr="0098651D">
        <w:rPr>
          <w:rFonts w:ascii="Times New Roman" w:hAnsi="Times New Roman" w:cs="Times New Roman"/>
          <w:color w:val="000000" w:themeColor="text1"/>
          <w:sz w:val="20"/>
          <w:szCs w:val="20"/>
          <w:u w:val="single" w:color="FFFFFF" w:themeColor="background1"/>
        </w:rPr>
        <w:t>pâinii</w:t>
      </w:r>
      <w:proofErr w:type="spellEnd"/>
    </w:p>
    <w:p w:rsidR="00972A9D" w:rsidRPr="00DF427B" w:rsidRDefault="00DF427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B594B7" wp14:editId="7B170A17">
            <wp:simplePos x="0" y="0"/>
            <wp:positionH relativeFrom="column">
              <wp:posOffset>1632585</wp:posOffset>
            </wp:positionH>
            <wp:positionV relativeFrom="paragraph">
              <wp:posOffset>70485</wp:posOffset>
            </wp:positionV>
            <wp:extent cx="1781175" cy="1355090"/>
            <wp:effectExtent l="0" t="0" r="0" b="0"/>
            <wp:wrapTight wrapText="bothSides">
              <wp:wrapPolygon edited="0">
                <wp:start x="924" y="0"/>
                <wp:lineTo x="0" y="607"/>
                <wp:lineTo x="0" y="20952"/>
                <wp:lineTo x="924" y="21256"/>
                <wp:lineTo x="20560" y="21256"/>
                <wp:lineTo x="21484" y="20952"/>
                <wp:lineTo x="21484" y="607"/>
                <wp:lineTo x="20560" y="0"/>
                <wp:lineTo x="924" y="0"/>
              </wp:wrapPolygon>
            </wp:wrapTight>
            <wp:docPr id="1" name="Picture 1" descr="Imagini pentru gesu eucarist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ini pentru gesu eucarist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55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978" w:rsidRPr="00DF427B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Ești aici  cu-adevă</w:t>
      </w:r>
      <w:r w:rsidR="00972A9D" w:rsidRPr="00DF427B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rat</w:t>
      </w:r>
    </w:p>
    <w:p w:rsidR="00972A9D" w:rsidRPr="00DF427B" w:rsidRDefault="00972A9D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DF427B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Cel pe care odinioară</w:t>
      </w:r>
    </w:p>
    <w:p w:rsidR="00972A9D" w:rsidRPr="0098651D" w:rsidRDefault="00972A9D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Maica Sfântă l-a purtat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. </w:t>
      </w:r>
    </w:p>
    <w:p w:rsidR="00972A9D" w:rsidRPr="0098651D" w:rsidRDefault="00972A9D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972A9D" w:rsidRPr="0098651D" w:rsidRDefault="008E4978" w:rsidP="00972A9D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 xml:space="preserve">O Isuse bune, o Isuse dulce, </w:t>
      </w:r>
    </w:p>
    <w:p w:rsidR="00972A9D" w:rsidRPr="0098651D" w:rsidRDefault="00972A9D" w:rsidP="00972A9D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O Isuse, Fiul Mariei</w:t>
      </w:r>
      <w:r w:rsidR="008E4978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!</w:t>
      </w:r>
    </w:p>
    <w:p w:rsidR="00972A9D" w:rsidRPr="0098651D" w:rsidRDefault="00972A9D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972A9D" w:rsidRPr="0098651D" w:rsidRDefault="00972A9D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Plin de flacăra iubirii</w:t>
      </w:r>
    </w:p>
    <w:p w:rsidR="00972A9D" w:rsidRPr="0098651D" w:rsidRDefault="00972A9D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Tu ai ars necontenit</w:t>
      </w:r>
    </w:p>
    <w:p w:rsidR="008E4978" w:rsidRPr="0098651D" w:rsidRDefault="008E4978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98651D" w:rsidRDefault="0098651D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972A9D" w:rsidRPr="0098651D" w:rsidRDefault="00972A9D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lastRenderedPageBreak/>
        <w:t>Vina grea a omenirii</w:t>
      </w:r>
    </w:p>
    <w:p w:rsidR="00972A9D" w:rsidRPr="0098651D" w:rsidRDefault="008E4978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Sus pe cruce-ai ispă</w:t>
      </w:r>
      <w:r w:rsidR="00972A9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șit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. </w:t>
      </w:r>
    </w:p>
    <w:p w:rsidR="00972A9D" w:rsidRPr="0098651D" w:rsidRDefault="00972A9D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972A9D" w:rsidRPr="0098651D" w:rsidRDefault="00972A9D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Și din inima-ți rănită</w:t>
      </w:r>
    </w:p>
    <w:p w:rsidR="00972A9D" w:rsidRPr="0098651D" w:rsidRDefault="00972A9D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A curs sânge prețios</w:t>
      </w:r>
    </w:p>
    <w:p w:rsidR="00972A9D" w:rsidRPr="0098651D" w:rsidRDefault="008E4978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Dragostea-ți nemă</w:t>
      </w:r>
      <w:r w:rsidR="00972A9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rginită</w:t>
      </w:r>
    </w:p>
    <w:p w:rsidR="00972A9D" w:rsidRPr="0098651D" w:rsidRDefault="00972A9D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Dovedind-o cu prisos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.</w:t>
      </w:r>
    </w:p>
    <w:p w:rsidR="00972A9D" w:rsidRPr="0098651D" w:rsidRDefault="00972A9D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972A9D" w:rsidRPr="0098651D" w:rsidRDefault="00972A9D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Hrană sfântă-n lupta vieții </w:t>
      </w:r>
    </w:p>
    <w:p w:rsidR="00972A9D" w:rsidRPr="0098651D" w:rsidRDefault="008E4978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Ești tă</w:t>
      </w:r>
      <w:r w:rsidR="00972A9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ria tuturor</w:t>
      </w:r>
    </w:p>
    <w:p w:rsidR="00972A9D" w:rsidRPr="0098651D" w:rsidRDefault="008E4978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Dă-ne și î</w:t>
      </w:r>
      <w:r w:rsidR="00972A9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 clipa vieții</w:t>
      </w:r>
    </w:p>
    <w:p w:rsidR="008E4978" w:rsidRDefault="0098651D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Mângâiere și ajutor. </w:t>
      </w:r>
    </w:p>
    <w:p w:rsidR="0098651D" w:rsidRPr="0098651D" w:rsidRDefault="0098651D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sectPr w:rsidR="0098651D" w:rsidRPr="0098651D" w:rsidSect="0098651D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:rsidR="005B3B9F" w:rsidRPr="0098651D" w:rsidRDefault="008E4978" w:rsidP="008E497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lastRenderedPageBreak/>
        <w:t>L1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. Doamne, Dumnezeul meu</w:t>
      </w:r>
      <w:r w:rsidR="005B3B9F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, tu m-ai chemat din so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mnul nimicului tocmai pentru că</w:t>
      </w:r>
      <w:r w:rsidR="005B3B9F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,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în iubirea ta nespusă, vrei să</w:t>
      </w:r>
      <w:r w:rsidR="005B3B9F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creezi ființe bune și minunate.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5B3B9F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Tu m-ai chemat pe nume din sânul mamei mele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.</w:t>
      </w:r>
      <w:r w:rsidR="005B3B9F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5B3B9F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Tu mi-ai dat suflare și lumină și mișcare și ai umblat cu mine în fiecare moment al vieții mele. 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5B3B9F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Sunt uimit, Doamne Dumnezeul universului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,</w:t>
      </w:r>
      <w:r w:rsidR="005B3B9F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că ai grijă de mine și, mai mult, că mă îndrăgești.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5B3B9F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Creează în mine fidelitatea care te animă și mă voi încrede în tine și voi tânji după tine în toate zilele vieții mele. </w:t>
      </w:r>
      <w:r w:rsidR="005B3B9F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 xml:space="preserve">Amin.  </w:t>
      </w:r>
    </w:p>
    <w:p w:rsidR="005B3B9F" w:rsidRPr="0098651D" w:rsidRDefault="005B3B9F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5B3B9F" w:rsidRPr="0098651D" w:rsidRDefault="005B3B9F" w:rsidP="00972A9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Inten</w:t>
      </w:r>
      <w:r w:rsidR="00E6331D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ț</w:t>
      </w: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ii de rugăciune</w:t>
      </w:r>
    </w:p>
    <w:p w:rsidR="005B3B9F" w:rsidRPr="0098651D" w:rsidRDefault="005B3B9F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8E4978" w:rsidRPr="0098651D" w:rsidRDefault="008E4978" w:rsidP="00972A9D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it-IT"/>
        </w:rPr>
        <w:sectPr w:rsidR="008E4978" w:rsidRPr="0098651D" w:rsidSect="0098651D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5B3B9F" w:rsidRPr="0098651D" w:rsidRDefault="004A23D2" w:rsidP="00972A9D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lastRenderedPageBreak/>
        <w:t>Cântec:</w:t>
      </w:r>
      <w:r w:rsidRPr="0098651D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it-IT"/>
        </w:rPr>
        <w:t xml:space="preserve"> </w:t>
      </w:r>
      <w:r w:rsidR="009B748B" w:rsidRPr="0098651D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it-IT"/>
        </w:rPr>
        <w:t>Spirite Sfânt</w:t>
      </w:r>
      <w:r w:rsidR="009B748B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, izvorul iubirii</w:t>
      </w:r>
    </w:p>
    <w:p w:rsidR="009B748B" w:rsidRPr="0098651D" w:rsidRDefault="009B748B" w:rsidP="00972A9D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Vino la noi să trăim iubirea ta</w:t>
      </w:r>
      <w:r w:rsidR="008E4978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 xml:space="preserve">. /bis </w:t>
      </w:r>
    </w:p>
    <w:p w:rsidR="009B748B" w:rsidRPr="0098651D" w:rsidRDefault="009B748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9B748B" w:rsidRPr="0098651D" w:rsidRDefault="009B748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Inima noastră te caută într-un, </w:t>
      </w:r>
    </w:p>
    <w:p w:rsidR="009B748B" w:rsidRPr="0098651D" w:rsidRDefault="009B748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Roua ta peste noi s-o reverși</w:t>
      </w:r>
    </w:p>
    <w:p w:rsidR="009B748B" w:rsidRPr="0098651D" w:rsidRDefault="009B748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Inima noastră te caută într-una</w:t>
      </w:r>
    </w:p>
    <w:p w:rsidR="009B748B" w:rsidRPr="0098651D" w:rsidRDefault="009B748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Mângâierea noastră ești</w:t>
      </w:r>
    </w:p>
    <w:p w:rsidR="009B748B" w:rsidRPr="0098651D" w:rsidRDefault="009B748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8E4978" w:rsidRPr="0098651D" w:rsidRDefault="008E4978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9B748B" w:rsidRPr="0098651D" w:rsidRDefault="009B748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lastRenderedPageBreak/>
        <w:t>Fă să-i iubim pe oameni frații noștri</w:t>
      </w:r>
    </w:p>
    <w:p w:rsidR="009B748B" w:rsidRPr="0098651D" w:rsidRDefault="009B748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Cu iubirea lui Cristos</w:t>
      </w:r>
    </w:p>
    <w:p w:rsidR="009B748B" w:rsidRPr="0098651D" w:rsidRDefault="009B748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Fă să-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iubim pe oameni, frații noștri </w:t>
      </w:r>
    </w:p>
    <w:p w:rsidR="009B748B" w:rsidRPr="0098651D" w:rsidRDefault="009B748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Dăruind al dragostei prinos  </w:t>
      </w:r>
    </w:p>
    <w:p w:rsidR="009B748B" w:rsidRPr="0098651D" w:rsidRDefault="009B748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9B748B" w:rsidRPr="0098651D" w:rsidRDefault="009B748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Spirit de foc, lumină pentru viață</w:t>
      </w:r>
    </w:p>
    <w:p w:rsidR="009B748B" w:rsidRPr="0098651D" w:rsidRDefault="009B748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Ești dorit de cei prea triști </w:t>
      </w:r>
    </w:p>
    <w:p w:rsidR="009B748B" w:rsidRPr="0098651D" w:rsidRDefault="009B748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Spirit de foc, lumină pentru viață</w:t>
      </w:r>
    </w:p>
    <w:p w:rsidR="008E4978" w:rsidRPr="0098651D" w:rsidRDefault="009B748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sectPr w:rsidR="008E4978" w:rsidRPr="0098651D" w:rsidSect="0098651D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Peste oameni stăpânești</w:t>
      </w:r>
      <w:r w:rsidR="004A23D2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. </w:t>
      </w:r>
    </w:p>
    <w:p w:rsidR="009B748B" w:rsidRPr="0098651D" w:rsidRDefault="008E4978" w:rsidP="00972A9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lastRenderedPageBreak/>
        <w:t>Adorație personală –</w:t>
      </w:r>
      <w:r w:rsidR="00DF427B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 xml:space="preserve"> Fundal - </w:t>
      </w:r>
    </w:p>
    <w:p w:rsidR="004A23D2" w:rsidRPr="0098651D" w:rsidRDefault="004A23D2" w:rsidP="00972A9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</w:pPr>
    </w:p>
    <w:p w:rsidR="008E4978" w:rsidRPr="0098651D" w:rsidRDefault="004A23D2" w:rsidP="00972A9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 xml:space="preserve">Adorație comunitară: </w:t>
      </w:r>
    </w:p>
    <w:p w:rsidR="006B77C1" w:rsidRPr="0098651D" w:rsidRDefault="004A23D2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S.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Preasfântă Euharestie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* </w:t>
      </w:r>
      <w:r w:rsid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8E4978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n</w:t>
      </w:r>
      <w:r w:rsidR="00E6331D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oi te adoră</w:t>
      </w:r>
      <w:r w:rsidR="006B77C1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m</w:t>
      </w:r>
    </w:p>
    <w:p w:rsidR="006B77C1" w:rsidRPr="0098651D" w:rsidRDefault="006B77C1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Dar 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veș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nic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al Tată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lui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</w:p>
    <w:p w:rsidR="006B77C1" w:rsidRPr="0098651D" w:rsidRDefault="006B77C1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Semnul iubirii supreme al Fiului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</w:p>
    <w:p w:rsidR="004A23D2" w:rsidRPr="0098651D" w:rsidRDefault="006B77C1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Minunea 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iubi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ri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 Duhului Sfâ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nt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  <w:r w:rsid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 </w:t>
      </w:r>
      <w:r w:rsidR="004A23D2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Ref.:</w:t>
      </w:r>
      <w:r w:rsidR="004A23D2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4A23D2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O, adoremus te, Domine! / bis</w:t>
      </w:r>
      <w:r w:rsidR="004A23D2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</w:p>
    <w:p w:rsidR="004A23D2" w:rsidRPr="0098651D" w:rsidRDefault="004A23D2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6B77C1" w:rsidRPr="0098651D" w:rsidRDefault="004A23D2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S.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6B77C1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Fruct 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binecuvâ</w:t>
      </w:r>
      <w:r w:rsidR="006B77C1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ntat al Sfintei Fecioare Maria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</w:p>
    <w:p w:rsidR="006B77C1" w:rsidRPr="0098651D" w:rsidRDefault="00E6331D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Sacramentul Trupului și Sâ</w:t>
      </w:r>
      <w:r w:rsidR="006B77C1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ngelui lui Cristos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</w:p>
    <w:p w:rsidR="006B77C1" w:rsidRPr="0098651D" w:rsidRDefault="006B77C1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Sacramentul sacrificiului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neî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ntrerupt de pe cruce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</w:p>
    <w:p w:rsidR="004A23D2" w:rsidRPr="0098651D" w:rsidRDefault="00E6331D" w:rsidP="004A23D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Sacramentul noii și eternei alianț</w:t>
      </w:r>
      <w:r w:rsidR="006B77C1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e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  <w:r w:rsidR="004A23D2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 xml:space="preserve"> </w:t>
      </w:r>
      <w:r w:rsidR="004A23D2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Ref.:</w:t>
      </w:r>
      <w:r w:rsidR="004A23D2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4A23D2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O, adoremus te, Domine! / bis</w:t>
      </w:r>
      <w:r w:rsidR="004A23D2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</w:p>
    <w:p w:rsidR="004A23D2" w:rsidRPr="0098651D" w:rsidRDefault="004A23D2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6B77C1" w:rsidRPr="0098651D" w:rsidRDefault="004A23D2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S.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6B77C1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Memorial 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al morții ș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 al î</w:t>
      </w:r>
      <w:r w:rsidR="006B77C1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nvierii Domnului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</w:p>
    <w:p w:rsidR="006B77C1" w:rsidRPr="0098651D" w:rsidRDefault="006B77C1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Memorial 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al mâ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ntuirii noastre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</w:p>
    <w:p w:rsidR="006B77C1" w:rsidRPr="0098651D" w:rsidRDefault="006B77C1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J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ertfă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de mulțumire și de laudă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</w:p>
    <w:p w:rsidR="004A23D2" w:rsidRPr="00DF427B" w:rsidRDefault="006B77C1" w:rsidP="004A23D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J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ertfă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de ispășire și de împă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care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  <w:r w:rsidR="004A23D2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 xml:space="preserve"> </w:t>
      </w:r>
      <w:r w:rsidR="004A23D2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Ref.:</w:t>
      </w:r>
      <w:r w:rsidR="004A23D2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4A23D2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O, adoremus te, Domine! / bis</w:t>
      </w:r>
      <w:r w:rsidR="004A23D2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</w:p>
    <w:p w:rsidR="004A23D2" w:rsidRPr="0098651D" w:rsidRDefault="004A23D2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6B77C1" w:rsidRPr="0098651D" w:rsidRDefault="004A23D2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S.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6B77C1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L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ocuință</w:t>
      </w:r>
      <w:r w:rsidR="006B77C1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a lui Dumnezeu cu oamenii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</w:p>
    <w:p w:rsidR="002F0679" w:rsidRPr="0098651D" w:rsidRDefault="007D2DBC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D0B5D1" wp14:editId="5BDBF501">
            <wp:simplePos x="0" y="0"/>
            <wp:positionH relativeFrom="column">
              <wp:posOffset>3814445</wp:posOffset>
            </wp:positionH>
            <wp:positionV relativeFrom="paragraph">
              <wp:posOffset>130175</wp:posOffset>
            </wp:positionV>
            <wp:extent cx="3037205" cy="1708785"/>
            <wp:effectExtent l="0" t="0" r="0" b="0"/>
            <wp:wrapTight wrapText="bothSides">
              <wp:wrapPolygon edited="0">
                <wp:start x="8400" y="0"/>
                <wp:lineTo x="6774" y="482"/>
                <wp:lineTo x="2303" y="3371"/>
                <wp:lineTo x="1626" y="5057"/>
                <wp:lineTo x="271" y="7706"/>
                <wp:lineTo x="0" y="9151"/>
                <wp:lineTo x="0" y="12281"/>
                <wp:lineTo x="948" y="15652"/>
                <wp:lineTo x="4606" y="19987"/>
                <wp:lineTo x="8535" y="21431"/>
                <wp:lineTo x="9484" y="21431"/>
                <wp:lineTo x="11922" y="21431"/>
                <wp:lineTo x="13006" y="21431"/>
                <wp:lineTo x="16799" y="19987"/>
                <wp:lineTo x="20457" y="15652"/>
                <wp:lineTo x="21406" y="12281"/>
                <wp:lineTo x="21406" y="9632"/>
                <wp:lineTo x="21270" y="7706"/>
                <wp:lineTo x="19780" y="5057"/>
                <wp:lineTo x="19103" y="3371"/>
                <wp:lineTo x="14632" y="482"/>
                <wp:lineTo x="13142" y="0"/>
                <wp:lineTo x="8400" y="0"/>
              </wp:wrapPolygon>
            </wp:wrapTight>
            <wp:docPr id="2" name="Picture 2" descr="Imagini pentru gesu eucarist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gesu eucarist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17087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67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Banchet 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de nuntă</w:t>
      </w:r>
      <w:r w:rsidR="002F067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al Mielului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</w:p>
    <w:p w:rsidR="002F0679" w:rsidRPr="0098651D" w:rsidRDefault="002F0679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P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â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ine 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vie coborâtă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din Cer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</w:p>
    <w:p w:rsidR="004A23D2" w:rsidRPr="0098651D" w:rsidRDefault="00E6331D" w:rsidP="004A23D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Mană plină de dulceață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  <w:r w:rsidR="004A23D2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 xml:space="preserve"> </w:t>
      </w:r>
      <w:r w:rsidR="004A23D2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Ref.:</w:t>
      </w:r>
      <w:r w:rsidR="004A23D2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4A23D2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O, adoremus te, Domine! / bis</w:t>
      </w:r>
      <w:r w:rsidR="004A23D2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</w:p>
    <w:p w:rsidR="004A23D2" w:rsidRPr="0098651D" w:rsidRDefault="004A23D2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2F0679" w:rsidRPr="0098651D" w:rsidRDefault="004A23D2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S.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2F067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A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devă</w:t>
      </w:r>
      <w:r w:rsidR="002F067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ratul Miel pascal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</w:p>
    <w:p w:rsidR="002F0679" w:rsidRPr="0098651D" w:rsidRDefault="00E6331D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Împărtăș</w:t>
      </w:r>
      <w:r w:rsidR="002F067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irea Bisericii 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pelegrină î</w:t>
      </w:r>
      <w:r w:rsidR="002F067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 lume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</w:p>
    <w:p w:rsidR="002F0679" w:rsidRPr="0098651D" w:rsidRDefault="002F0679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Leac al ostenelii zilnice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</w:p>
    <w:p w:rsidR="004A23D2" w:rsidRPr="0098651D" w:rsidRDefault="002F0679" w:rsidP="004A23D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Sp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eranț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a nemuririi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  <w:r w:rsidR="004A23D2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 xml:space="preserve"> </w:t>
      </w:r>
      <w:r w:rsidR="004A23D2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Ref.:</w:t>
      </w:r>
      <w:r w:rsidR="004A23D2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4A23D2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O, adoremus te, Domine! / bis</w:t>
      </w:r>
      <w:r w:rsidR="004A23D2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</w:p>
    <w:p w:rsidR="004A23D2" w:rsidRPr="0098651D" w:rsidRDefault="004A23D2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2F0679" w:rsidRPr="0098651D" w:rsidRDefault="004A23D2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S.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2F067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Misterul 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credinț</w:t>
      </w:r>
      <w:r w:rsidR="002F067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ei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</w:p>
    <w:p w:rsidR="002F0679" w:rsidRPr="0098651D" w:rsidRDefault="002F0679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L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egă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tura iubirii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</w:p>
    <w:p w:rsidR="002F0679" w:rsidRPr="0098651D" w:rsidRDefault="002F0679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Semn 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de unitate ș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 de pace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</w:p>
    <w:p w:rsidR="004A23D2" w:rsidRPr="0098651D" w:rsidRDefault="002F0679" w:rsidP="004A23D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lastRenderedPageBreak/>
        <w:t>Izvorul bucuriei curate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  <w:r w:rsidR="004A23D2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 xml:space="preserve"> </w:t>
      </w:r>
      <w:r w:rsidR="004A23D2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Ref.:</w:t>
      </w:r>
      <w:r w:rsidR="004A23D2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4A23D2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O, adoremus te, Domine! / bis</w:t>
      </w:r>
      <w:r w:rsidR="004A23D2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</w:p>
    <w:p w:rsidR="004A23D2" w:rsidRPr="0098651D" w:rsidRDefault="004A23D2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2F0679" w:rsidRPr="0098651D" w:rsidRDefault="004A23D2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S.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2F067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Sacrament 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ce naș</w:t>
      </w:r>
      <w:r w:rsidR="002F067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te fecioria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</w:p>
    <w:p w:rsidR="002F0679" w:rsidRPr="0098651D" w:rsidRDefault="002F0679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Pregustare a banchetului ceresc</w:t>
      </w:r>
      <w:r w:rsidR="004A23D2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</w:p>
    <w:p w:rsidR="002F0679" w:rsidRPr="0098651D" w:rsidRDefault="002F0679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Dovada 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î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nvierii noastre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</w:p>
    <w:p w:rsidR="004A23D2" w:rsidRPr="0098651D" w:rsidRDefault="007D2DBC" w:rsidP="004A23D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E839F1D" wp14:editId="5A7BFC91">
            <wp:simplePos x="0" y="0"/>
            <wp:positionH relativeFrom="column">
              <wp:posOffset>4286250</wp:posOffset>
            </wp:positionH>
            <wp:positionV relativeFrom="paragraph">
              <wp:posOffset>53340</wp:posOffset>
            </wp:positionV>
            <wp:extent cx="2207260" cy="1691005"/>
            <wp:effectExtent l="0" t="0" r="0" b="0"/>
            <wp:wrapTight wrapText="bothSides">
              <wp:wrapPolygon edited="0">
                <wp:start x="8203" y="0"/>
                <wp:lineTo x="6525" y="730"/>
                <wp:lineTo x="2051" y="3650"/>
                <wp:lineTo x="186" y="8030"/>
                <wp:lineTo x="0" y="9247"/>
                <wp:lineTo x="0" y="12410"/>
                <wp:lineTo x="932" y="15817"/>
                <wp:lineTo x="1119" y="16303"/>
                <wp:lineTo x="4847" y="19953"/>
                <wp:lineTo x="8575" y="21413"/>
                <wp:lineTo x="9507" y="21413"/>
                <wp:lineTo x="11931" y="21413"/>
                <wp:lineTo x="12863" y="21413"/>
                <wp:lineTo x="17151" y="19710"/>
                <wp:lineTo x="20506" y="15817"/>
                <wp:lineTo x="21438" y="12410"/>
                <wp:lineTo x="21438" y="8030"/>
                <wp:lineTo x="20506" y="6327"/>
                <wp:lineTo x="19574" y="3650"/>
                <wp:lineTo x="14914" y="730"/>
                <wp:lineTo x="13236" y="0"/>
                <wp:lineTo x="8203" y="0"/>
              </wp:wrapPolygon>
            </wp:wrapTight>
            <wp:docPr id="4" name="Picture 4" descr="Imagini pentru sacra scrit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ini pentru sacra scrittura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1" t="7765" r="6461" b="5199"/>
                    <a:stretch/>
                  </pic:blipFill>
                  <pic:spPr bwMode="auto">
                    <a:xfrm>
                      <a:off x="0" y="0"/>
                      <a:ext cx="2207260" cy="16910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67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Promisiunea 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fericirii veș</w:t>
      </w:r>
      <w:r w:rsidR="002F067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nice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*</w:t>
      </w:r>
      <w:r w:rsidR="004A23D2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 xml:space="preserve"> </w:t>
      </w:r>
      <w:r w:rsidR="004A23D2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Ref.:</w:t>
      </w:r>
      <w:r w:rsidR="004A23D2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4A23D2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O, adoremus te, Domine! / bis</w:t>
      </w:r>
      <w:r w:rsidR="004A23D2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</w:p>
    <w:p w:rsidR="002F0679" w:rsidRPr="0098651D" w:rsidRDefault="002F0679" w:rsidP="002F067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8E4978" w:rsidRPr="0098651D" w:rsidRDefault="008E4978" w:rsidP="008E497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 xml:space="preserve">Adorație personală – Fundal </w:t>
      </w:r>
    </w:p>
    <w:p w:rsidR="002F0679" w:rsidRPr="0098651D" w:rsidRDefault="002F0679" w:rsidP="002F067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</w:pPr>
    </w:p>
    <w:p w:rsidR="00DF427B" w:rsidRPr="007D2DBC" w:rsidRDefault="00DF427B" w:rsidP="002F067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 xml:space="preserve">Aleluia  -   </w:t>
      </w:r>
      <w:r w:rsidR="004A23D2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 xml:space="preserve">Din Evanghelia după Matei (5, 1-12)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 xml:space="preserve">  -  Aleluia </w:t>
      </w:r>
    </w:p>
    <w:p w:rsidR="002F0679" w:rsidRPr="0098651D" w:rsidRDefault="002F0679" w:rsidP="002F067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 xml:space="preserve">Reflexie  </w:t>
      </w:r>
      <w:r w:rsidR="004A23D2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comunitară</w:t>
      </w:r>
    </w:p>
    <w:p w:rsidR="004A23D2" w:rsidRPr="0098651D" w:rsidRDefault="004A23D2" w:rsidP="002F067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 xml:space="preserve">Reflexie personală </w:t>
      </w:r>
      <w:bookmarkStart w:id="0" w:name="_GoBack"/>
      <w:bookmarkEnd w:id="0"/>
    </w:p>
    <w:p w:rsidR="004A23D2" w:rsidRPr="0098651D" w:rsidRDefault="004A23D2" w:rsidP="002F067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2F0679" w:rsidRPr="0098651D" w:rsidRDefault="004A23D2" w:rsidP="002F067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 xml:space="preserve">Simbol: Ref.: </w:t>
      </w:r>
      <w:r w:rsidR="002F0679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Inima noastr</w:t>
      </w:r>
      <w:r w:rsidR="00E6331D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ă ți-o dă</w:t>
      </w:r>
      <w:r w:rsidR="002F0679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 xml:space="preserve">ruim </w:t>
      </w:r>
    </w:p>
    <w:p w:rsidR="002F0679" w:rsidRPr="0098651D" w:rsidRDefault="002F0679" w:rsidP="002F067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P</w:t>
      </w:r>
      <w:r w:rsidR="00E6331D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rimeș</w:t>
      </w:r>
      <w:r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te-</w:t>
      </w:r>
      <w:r w:rsidR="00D87086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o Doamne</w:t>
      </w:r>
      <w:r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 xml:space="preserve"> sfinte</w:t>
      </w:r>
    </w:p>
    <w:p w:rsidR="00D87086" w:rsidRPr="0098651D" w:rsidRDefault="00D87086" w:rsidP="002F067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Daruri mai scumpe</w:t>
      </w:r>
      <w:r w:rsidR="00E6331D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 xml:space="preserve"> nu avem să-ți dă</w:t>
      </w:r>
      <w:r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m</w:t>
      </w:r>
    </w:p>
    <w:p w:rsidR="00D87086" w:rsidRPr="0098651D" w:rsidRDefault="00D87086" w:rsidP="002F067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D</w:t>
      </w:r>
      <w:r w:rsidR="00E6331D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ecâ</w:t>
      </w:r>
      <w:r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 xml:space="preserve">t </w:t>
      </w:r>
      <w:r w:rsidR="00E6331D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a noastră credință</w:t>
      </w:r>
      <w:r w:rsidR="004A23D2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 xml:space="preserve">. </w:t>
      </w:r>
    </w:p>
    <w:p w:rsidR="00D87086" w:rsidRPr="0098651D" w:rsidRDefault="00D87086" w:rsidP="002F067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D87086" w:rsidRPr="0098651D" w:rsidRDefault="00D87086" w:rsidP="002F067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T</w:t>
      </w:r>
      <w:r w:rsidR="00E6331D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ată</w:t>
      </w: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l nostru</w:t>
      </w:r>
      <w:r w:rsidR="004A23D2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 xml:space="preserve"> – Simbol </w:t>
      </w:r>
      <w:r w:rsidR="00DF427B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 xml:space="preserve">- </w:t>
      </w:r>
    </w:p>
    <w:p w:rsidR="00D87086" w:rsidRPr="0098651D" w:rsidRDefault="00D87086" w:rsidP="002F067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</w:pPr>
    </w:p>
    <w:p w:rsidR="008E4978" w:rsidRPr="0098651D" w:rsidRDefault="008E4978" w:rsidP="002F067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sectPr w:rsidR="008E4978" w:rsidRPr="0098651D" w:rsidSect="0098651D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D87086" w:rsidRPr="0098651D" w:rsidRDefault="00D87086" w:rsidP="002F0679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it-IT"/>
        </w:rPr>
        <w:lastRenderedPageBreak/>
        <w:t>F</w:t>
      </w:r>
      <w:r w:rsidR="00E6331D" w:rsidRPr="0098651D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it-IT"/>
        </w:rPr>
        <w:t>ericiț</w:t>
      </w:r>
      <w:r w:rsidRPr="0098651D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it-IT"/>
        </w:rPr>
        <w:t>i ce</w:t>
      </w:r>
      <w:r w:rsidR="00E6331D" w:rsidRPr="0098651D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it-IT"/>
        </w:rPr>
        <w:t>i curaț</w:t>
      </w:r>
      <w:r w:rsidRPr="0098651D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it-IT"/>
        </w:rPr>
        <w:t xml:space="preserve">i cu inima </w:t>
      </w:r>
    </w:p>
    <w:p w:rsidR="00D87086" w:rsidRPr="0098651D" w:rsidRDefault="00D87086" w:rsidP="002F067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 xml:space="preserve">Pe Domnul viu cu ochii </w:t>
      </w:r>
      <w:r w:rsidR="00E6331D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noș</w:t>
      </w:r>
      <w:r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tri-L vom vedea</w:t>
      </w:r>
    </w:p>
    <w:p w:rsidR="00D87086" w:rsidRPr="0098651D" w:rsidRDefault="0098651D" w:rsidP="002F067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Î</w:t>
      </w:r>
      <w:r w:rsidR="00D87086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n preajma Lui, asemenea copiilor</w:t>
      </w:r>
    </w:p>
    <w:p w:rsidR="00D87086" w:rsidRPr="0098651D" w:rsidRDefault="00D87086" w:rsidP="002F067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T</w:t>
      </w:r>
      <w:r w:rsidR="00E6331D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ră</w:t>
      </w:r>
      <w:r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 xml:space="preserve">im </w:t>
      </w:r>
      <w:r w:rsidR="00E6331D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acum sfinț</w:t>
      </w:r>
      <w:r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enia</w:t>
      </w:r>
      <w:r w:rsidR="008E4978"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 xml:space="preserve">! / bis </w:t>
      </w:r>
    </w:p>
    <w:p w:rsidR="00D87086" w:rsidRPr="0098651D" w:rsidRDefault="00D87086" w:rsidP="002F067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D87086" w:rsidRPr="0098651D" w:rsidRDefault="008E4978" w:rsidP="002F067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Î</w:t>
      </w:r>
      <w:r w:rsidR="00D87086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 casa lui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,</w:t>
      </w:r>
      <w:r w:rsidR="00D87086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Ta</w:t>
      </w:r>
      <w:r w:rsidR="00E633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tăl ne cheamă</w:t>
      </w:r>
      <w:r w:rsidR="00D87086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</w:p>
    <w:p w:rsidR="00D87086" w:rsidRPr="0098651D" w:rsidRDefault="00556168" w:rsidP="002F067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Ș</w:t>
      </w:r>
      <w:r w:rsidR="00D87086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i cu Cristos 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păș</w:t>
      </w:r>
      <w:r w:rsidR="00D87086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im 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fără teamă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,</w:t>
      </w:r>
      <w:r w:rsidR="00D87086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</w:p>
    <w:p w:rsidR="00D87086" w:rsidRPr="0098651D" w:rsidRDefault="00D87086" w:rsidP="002F067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Cu inima 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curată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să tră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im,</w:t>
      </w:r>
    </w:p>
    <w:p w:rsidR="002F0679" w:rsidRPr="0098651D" w:rsidRDefault="00556168" w:rsidP="002F067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Ș</w:t>
      </w:r>
      <w:r w:rsidR="00D87086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i 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viața veșnică să dobâ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ndim.</w:t>
      </w:r>
    </w:p>
    <w:p w:rsidR="00D87086" w:rsidRPr="0098651D" w:rsidRDefault="00D87086" w:rsidP="002F067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D87086" w:rsidRPr="0098651D" w:rsidRDefault="00D87086" w:rsidP="002F067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lastRenderedPageBreak/>
        <w:t xml:space="preserve">Pe 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drumul vieții ne însoțeș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te</w:t>
      </w:r>
    </w:p>
    <w:p w:rsidR="00D87086" w:rsidRPr="0098651D" w:rsidRDefault="00D87086" w:rsidP="002F067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Cristos 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e bun Învăță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tor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,</w:t>
      </w:r>
    </w:p>
    <w:p w:rsidR="00D87086" w:rsidRPr="0098651D" w:rsidRDefault="00D87086" w:rsidP="002F067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Cu 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vorbe de taină ne șopteș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te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,</w:t>
      </w:r>
    </w:p>
    <w:p w:rsidR="00D87086" w:rsidRPr="0098651D" w:rsidRDefault="00D87086" w:rsidP="002F067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S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ă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ni-l luăm însoț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itor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.</w:t>
      </w:r>
    </w:p>
    <w:p w:rsidR="00D87086" w:rsidRPr="0098651D" w:rsidRDefault="00D87086" w:rsidP="002F067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D87086" w:rsidRPr="0098651D" w:rsidRDefault="00D87086" w:rsidP="002F067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Cu 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braț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puternic ne va ocroti </w:t>
      </w:r>
    </w:p>
    <w:p w:rsidR="00D87086" w:rsidRPr="0098651D" w:rsidRDefault="00D87086" w:rsidP="002F067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Doar el e D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omn al vieț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ii noastre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,</w:t>
      </w:r>
    </w:p>
    <w:p w:rsidR="006B77C1" w:rsidRPr="0098651D" w:rsidRDefault="004E5581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98651D">
        <w:rPr>
          <w:rFonts w:ascii="Times New Roman" w:hAnsi="Times New Roman" w:cs="Times New Roman"/>
          <w:color w:val="000000" w:themeColor="text1"/>
          <w:sz w:val="20"/>
          <w:szCs w:val="20"/>
        </w:rPr>
        <w:t>Prin</w:t>
      </w:r>
      <w:proofErr w:type="spellEnd"/>
      <w:r w:rsidRPr="009865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</w:rPr>
        <w:t>harul</w:t>
      </w:r>
      <w:proofErr w:type="spellEnd"/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</w:rPr>
        <w:t>său</w:t>
      </w:r>
      <w:proofErr w:type="spellEnd"/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</w:rPr>
        <w:t>îl</w:t>
      </w:r>
      <w:proofErr w:type="spellEnd"/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</w:rPr>
        <w:t>vom</w:t>
      </w:r>
      <w:proofErr w:type="spellEnd"/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</w:rPr>
        <w:t>cunoaș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</w:rPr>
        <w:t>te</w:t>
      </w:r>
      <w:proofErr w:type="spellEnd"/>
    </w:p>
    <w:p w:rsidR="008E4978" w:rsidRPr="0098651D" w:rsidRDefault="004E5581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sectPr w:rsidR="008E4978" w:rsidRPr="0098651D" w:rsidSect="0098651D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Ne e prieten zi de zi</w:t>
      </w:r>
      <w:r w:rsidR="008E497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. </w:t>
      </w:r>
    </w:p>
    <w:p w:rsidR="004E5581" w:rsidRPr="0098651D" w:rsidRDefault="004E5581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4E5581" w:rsidRPr="00DF427B" w:rsidRDefault="00DF427B" w:rsidP="00972A9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</w:pPr>
      <w:r w:rsidRPr="00DF427B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 xml:space="preserve">Adorație personală </w:t>
      </w:r>
    </w:p>
    <w:p w:rsidR="00975539" w:rsidRPr="0098651D" w:rsidRDefault="004A23D2" w:rsidP="004A23D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Împreună: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O, Mamă, Tu cunoști îngrijo</w:t>
      </w:r>
      <w:r w:rsid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r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area și frumusețea așteptă</w:t>
      </w:r>
      <w:r w:rsidR="004E5581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rii. Tu 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ai aș</w:t>
      </w:r>
      <w:r w:rsidR="004E5581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tep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tat naș</w:t>
      </w:r>
      <w:r w:rsidR="004E5581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terea Fiului lui Dumnezeu, care te-a ales 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ca leagă</w:t>
      </w:r>
      <w:r w:rsidR="004E5581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 al Misterului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. Tu ai simț</w:t>
      </w:r>
      <w:r w:rsidR="004E5581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it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bătă</w:t>
      </w:r>
      <w:r w:rsidR="004E5581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ile inimii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sale umane și divine și ai aș</w:t>
      </w:r>
      <w:r w:rsidR="004E5581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teptat bucuria de a vedea Chipul lui.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A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 aș</w:t>
      </w:r>
      <w:r w:rsidR="004E5581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teptat ora decisiv</w:t>
      </w:r>
      <w:r w:rsid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ă a lui Isus și l-ai vă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zut îndepărtându-se de casă pentru a da o Casă î</w:t>
      </w:r>
      <w:r w:rsidR="004E5581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ntregii omeniri. Tu 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ai aș</w:t>
      </w:r>
      <w:r w:rsidR="004E5581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teptat</w:t>
      </w:r>
      <w:r w:rsid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în fiecare zi,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ș</w:t>
      </w:r>
      <w:r w:rsidR="004E5581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i,punctual, a sosit ziua Crucii</w:t>
      </w:r>
      <w:r w:rsid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. A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 continuat să aștepți în lunga ș</w:t>
      </w:r>
      <w:r w:rsidR="0097553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 dramatic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a</w:t>
      </w:r>
      <w:r w:rsidR="0097553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Sâmbătă Sfântă și a</w:t>
      </w:r>
      <w:r w:rsid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vă</w:t>
      </w:r>
      <w:r w:rsidR="0097553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zut lumi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na î</w:t>
      </w:r>
      <w:r w:rsidR="0097553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nvierii. Tu,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acum,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aștepț</w:t>
      </w:r>
      <w:r w:rsid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 pentru noi. Tu eș</w:t>
      </w:r>
      <w:r w:rsidR="0097553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ti Mama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așteptă</w:t>
      </w:r>
      <w:r w:rsidR="0097553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rii. Pune 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ulei în sărmanele noastre candele și învață-ne să așteptăm, cu bucurie, cu fidelitate și cu tenacitate, în fiecare zi, reî</w:t>
      </w:r>
      <w:r w:rsidR="0097553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ntoarcerea lui Isus.</w:t>
      </w:r>
      <w:r w:rsidR="0098651D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Marana</w:t>
      </w:r>
      <w:r w:rsidR="0097553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tha. Vino, Doamne Isuse.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97553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Biserica 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te invocă</w:t>
      </w:r>
      <w:r w:rsidR="0097553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: Vino Doamne Isuse!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Î</w:t>
      </w:r>
      <w:r w:rsidR="0097553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m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preună</w:t>
      </w:r>
      <w:r w:rsidR="0097553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cu Maria te imploră</w:t>
      </w:r>
      <w:r w:rsid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m</w:t>
      </w:r>
      <w:r w:rsidR="0097553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: Vino Doamne Isuse!</w:t>
      </w:r>
    </w:p>
    <w:p w:rsidR="00975539" w:rsidRPr="0098651D" w:rsidRDefault="00975539" w:rsidP="004A23D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975539" w:rsidRPr="0098651D" w:rsidRDefault="00DF427B" w:rsidP="00972A9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A776FBE" wp14:editId="6306AB1B">
            <wp:simplePos x="0" y="0"/>
            <wp:positionH relativeFrom="column">
              <wp:posOffset>3805555</wp:posOffset>
            </wp:positionH>
            <wp:positionV relativeFrom="paragraph">
              <wp:posOffset>0</wp:posOffset>
            </wp:positionV>
            <wp:extent cx="1691640" cy="1900555"/>
            <wp:effectExtent l="0" t="0" r="0" b="0"/>
            <wp:wrapTight wrapText="bothSides">
              <wp:wrapPolygon edited="0">
                <wp:start x="8514" y="0"/>
                <wp:lineTo x="7054" y="433"/>
                <wp:lineTo x="2432" y="3248"/>
                <wp:lineTo x="243" y="7145"/>
                <wp:lineTo x="0" y="8660"/>
                <wp:lineTo x="0" y="11475"/>
                <wp:lineTo x="243" y="14073"/>
                <wp:lineTo x="2189" y="17537"/>
                <wp:lineTo x="2189" y="17970"/>
                <wp:lineTo x="6811" y="21001"/>
                <wp:lineTo x="9486" y="21434"/>
                <wp:lineTo x="11919" y="21434"/>
                <wp:lineTo x="14595" y="21001"/>
                <wp:lineTo x="19459" y="17537"/>
                <wp:lineTo x="21162" y="14073"/>
                <wp:lineTo x="21405" y="11475"/>
                <wp:lineTo x="21405" y="9959"/>
                <wp:lineTo x="21162" y="7145"/>
                <wp:lineTo x="18973" y="3248"/>
                <wp:lineTo x="14351" y="433"/>
                <wp:lineTo x="12892" y="0"/>
                <wp:lineTo x="8514" y="0"/>
              </wp:wrapPolygon>
            </wp:wrapTight>
            <wp:docPr id="3" name="Picture 3" descr="Imagini pentru immacolata conce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ini pentru immacolata concezion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9005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539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B</w:t>
      </w:r>
      <w:r w:rsidR="00556168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ucură</w:t>
      </w:r>
      <w:r w:rsidR="00975539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-te Marie</w:t>
      </w:r>
    </w:p>
    <w:p w:rsidR="00975539" w:rsidRPr="0098651D" w:rsidRDefault="00975539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975539" w:rsidRPr="0098651D" w:rsidRDefault="0098651D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Cântec: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97553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oată</w:t>
      </w:r>
      <w:r w:rsidR="0097553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55616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frumosă eș</w:t>
      </w:r>
      <w:r w:rsidR="0097553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ti Marie</w:t>
      </w:r>
    </w:p>
    <w:p w:rsidR="00975539" w:rsidRPr="0098651D" w:rsidRDefault="00556168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Și prihană stră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moșească</w:t>
      </w:r>
      <w:r w:rsid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n</w:t>
      </w:r>
      <w:r w:rsidR="00975539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u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este î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 tine!</w:t>
      </w:r>
    </w:p>
    <w:p w:rsidR="00975539" w:rsidRPr="0098651D" w:rsidRDefault="00975539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Tu 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eș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ti slava Ierusalimului</w:t>
      </w:r>
      <w:r w:rsid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,</w:t>
      </w:r>
    </w:p>
    <w:p w:rsidR="00975539" w:rsidRPr="0098651D" w:rsidRDefault="00975539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Tu 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eș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ti bucuria lui Israel</w:t>
      </w:r>
      <w:r w:rsid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!</w:t>
      </w:r>
      <w:r w:rsidR="00DF427B" w:rsidRPr="00DF427B">
        <w:rPr>
          <w:noProof/>
          <w:lang w:val="it-IT"/>
        </w:rPr>
        <w:t xml:space="preserve"> </w:t>
      </w:r>
    </w:p>
    <w:p w:rsidR="00975539" w:rsidRPr="0098651D" w:rsidRDefault="00975539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Tu 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eș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ti cinstea neamului 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nostru</w:t>
      </w:r>
      <w:r w:rsid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, </w:t>
      </w:r>
    </w:p>
    <w:p w:rsidR="00975539" w:rsidRPr="0098651D" w:rsidRDefault="00975539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98651D">
        <w:rPr>
          <w:rFonts w:ascii="Times New Roman" w:hAnsi="Times New Roman" w:cs="Times New Roman"/>
          <w:color w:val="000000" w:themeColor="text1"/>
          <w:sz w:val="20"/>
          <w:szCs w:val="20"/>
        </w:rPr>
        <w:t>Tu</w:t>
      </w:r>
      <w:proofErr w:type="spellEnd"/>
      <w:r w:rsidRPr="009865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</w:rPr>
        <w:t>ești</w:t>
      </w:r>
      <w:proofErr w:type="spellEnd"/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</w:rPr>
        <w:t>mijlocitoarea</w:t>
      </w:r>
      <w:proofErr w:type="spellEnd"/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</w:rPr>
        <w:t>păcătoș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</w:rPr>
        <w:t>ilor</w:t>
      </w:r>
      <w:proofErr w:type="spellEnd"/>
    </w:p>
    <w:p w:rsidR="00C1338B" w:rsidRPr="0098651D" w:rsidRDefault="00975539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O, Marie! O,Marie!</w:t>
      </w:r>
    </w:p>
    <w:p w:rsidR="00C1338B" w:rsidRPr="0098651D" w:rsidRDefault="00C1338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F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ecioară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Preaînțeleaptă</w:t>
      </w:r>
      <w:r w:rsid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, 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M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aică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P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r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eaîndurată</w:t>
      </w:r>
      <w:r w:rsid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! </w:t>
      </w:r>
    </w:p>
    <w:p w:rsidR="00C1338B" w:rsidRPr="0098651D" w:rsidRDefault="00C1338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R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oagă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-te pentru noi</w:t>
      </w:r>
      <w:r w:rsid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,</w:t>
      </w:r>
    </w:p>
    <w:p w:rsidR="00C1338B" w:rsidRPr="0098651D" w:rsidRDefault="00C1338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M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ijloceș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te pentru noi</w:t>
      </w:r>
      <w:r w:rsid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,</w:t>
      </w:r>
    </w:p>
    <w:p w:rsidR="00C1338B" w:rsidRPr="0098651D" w:rsidRDefault="00C1338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La Domnul Isus Cristos!</w:t>
      </w:r>
    </w:p>
    <w:p w:rsidR="00C1338B" w:rsidRPr="0098651D" w:rsidRDefault="00C1338B" w:rsidP="00972A9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C1338B" w:rsidRDefault="0098651D" w:rsidP="009865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Împreună: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Is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use, fie ca tot ceea ce eș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ti 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să se reverse î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n mine.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Fie 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ca trupul și sângele tău să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fie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hrana și bă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utura mea.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Fie 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ca patimile și moartea ta să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fi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e puterea și viaț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a mea.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Isuse,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cu Tine alături mi-a fost dă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ruit totul.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Fie 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ca adăpostul pe care îl caut să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fie umbra crucii tale.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Nu 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mă lăsa să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fug de dragos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tea pe care tu mi-o oferi, ci păzește-mă de forțele ră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ului.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Pe 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fiecare din rătă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cirile mele rev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arsă lumina ș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i iubirea ta.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Nu </w:t>
      </w:r>
      <w:r w:rsidR="007C3AE8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>înceta să mă chemi la tine până în ziua când împreună cu sfinții tăi te voi lăuda î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n veci. </w:t>
      </w:r>
      <w:r w:rsidR="00C1338B"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Amin.</w:t>
      </w:r>
      <w:r w:rsidR="00C1338B"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</w:p>
    <w:p w:rsidR="00DF427B" w:rsidRDefault="00DF427B" w:rsidP="009865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p w:rsidR="00DF427B" w:rsidRPr="0098651D" w:rsidRDefault="00DF427B" w:rsidP="00DF427B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  <w:r w:rsidRPr="0098651D">
        <w:rPr>
          <w:rFonts w:ascii="Times New Roman" w:hAnsi="Times New Roman" w:cs="Times New Roman"/>
          <w:b/>
          <w:color w:val="000000" w:themeColor="text1"/>
          <w:sz w:val="20"/>
          <w:szCs w:val="20"/>
          <w:lang w:val="it-IT"/>
        </w:rPr>
        <w:t>Ref.: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Pr="0098651D">
        <w:rPr>
          <w:rFonts w:ascii="Times New Roman" w:hAnsi="Times New Roman" w:cs="Times New Roman"/>
          <w:i/>
          <w:color w:val="000000" w:themeColor="text1"/>
          <w:sz w:val="20"/>
          <w:szCs w:val="20"/>
          <w:lang w:val="it-IT"/>
        </w:rPr>
        <w:t>O, adoremus te, Domine! / bis</w:t>
      </w:r>
      <w:r w:rsidRPr="0098651D"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</w:p>
    <w:p w:rsidR="00DF427B" w:rsidRPr="0098651D" w:rsidRDefault="00DF427B" w:rsidP="009865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it-IT"/>
        </w:rPr>
      </w:pPr>
    </w:p>
    <w:sectPr w:rsidR="00DF427B" w:rsidRPr="0098651D" w:rsidSect="0098651D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72A9D"/>
    <w:rsid w:val="002F0679"/>
    <w:rsid w:val="004A23D2"/>
    <w:rsid w:val="004E5581"/>
    <w:rsid w:val="00556168"/>
    <w:rsid w:val="005B3B9F"/>
    <w:rsid w:val="006B77C1"/>
    <w:rsid w:val="007C3AE8"/>
    <w:rsid w:val="007D2DBC"/>
    <w:rsid w:val="008E4978"/>
    <w:rsid w:val="00972A9D"/>
    <w:rsid w:val="00975539"/>
    <w:rsid w:val="0098651D"/>
    <w:rsid w:val="009B748B"/>
    <w:rsid w:val="00C1338B"/>
    <w:rsid w:val="00D87086"/>
    <w:rsid w:val="00DF427B"/>
    <w:rsid w:val="00E6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2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4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SfIosif1</dc:creator>
  <cp:keywords/>
  <dc:description/>
  <cp:lastModifiedBy>Sf Iosif</cp:lastModifiedBy>
  <cp:revision>3</cp:revision>
  <cp:lastPrinted>2018-12-08T14:50:00Z</cp:lastPrinted>
  <dcterms:created xsi:type="dcterms:W3CDTF">2018-12-06T09:54:00Z</dcterms:created>
  <dcterms:modified xsi:type="dcterms:W3CDTF">2018-12-08T14:50:00Z</dcterms:modified>
</cp:coreProperties>
</file>